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A3A2" w14:textId="722D456F" w:rsidR="00116726" w:rsidRPr="00C53B71" w:rsidRDefault="00116726" w:rsidP="00116726">
      <w:pPr>
        <w:pStyle w:val="ListeParagraf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53B71">
        <w:rPr>
          <w:rFonts w:ascii="Times New Roman" w:hAnsi="Times New Roman" w:cs="Times New Roman"/>
          <w:b/>
          <w:bCs/>
          <w:sz w:val="18"/>
          <w:szCs w:val="18"/>
        </w:rPr>
        <w:t>SINIFLAR</w:t>
      </w:r>
    </w:p>
    <w:p w14:paraId="6DA22B43" w14:textId="77777777" w:rsidR="00C56521" w:rsidRPr="00C53B71" w:rsidRDefault="00C56521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C53B71" w14:paraId="5A70AD93" w14:textId="77777777" w:rsidTr="00080FFA">
        <w:tc>
          <w:tcPr>
            <w:tcW w:w="2356" w:type="dxa"/>
          </w:tcPr>
          <w:p w14:paraId="35D8478F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2357" w:type="dxa"/>
          </w:tcPr>
          <w:p w14:paraId="453E0CA5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357" w:type="dxa"/>
          </w:tcPr>
          <w:p w14:paraId="7877EBA8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</w:tc>
        <w:tc>
          <w:tcPr>
            <w:tcW w:w="2357" w:type="dxa"/>
          </w:tcPr>
          <w:p w14:paraId="2B988471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</w:tcPr>
          <w:p w14:paraId="151DB8FF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</w:tcPr>
          <w:p w14:paraId="304ECF3A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A37EBD" w:rsidRPr="00C53B71" w14:paraId="69F1675B" w14:textId="77777777" w:rsidTr="00080FFA">
        <w:tc>
          <w:tcPr>
            <w:tcW w:w="2356" w:type="dxa"/>
          </w:tcPr>
          <w:p w14:paraId="2FBFC183" w14:textId="77777777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08:30-09:15</w:t>
            </w:r>
          </w:p>
        </w:tc>
        <w:tc>
          <w:tcPr>
            <w:tcW w:w="2357" w:type="dxa"/>
          </w:tcPr>
          <w:p w14:paraId="6A6F81A6" w14:textId="52599CFF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İLA154 Hadis Usulü</w:t>
            </w:r>
            <w:r w:rsidR="00C8440D" w:rsidRPr="00C53B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716F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Arş. Gör. </w:t>
            </w: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2C716F" w:rsidRPr="00C53B71">
              <w:rPr>
                <w:rFonts w:ascii="Times New Roman" w:hAnsi="Times New Roman" w:cs="Times New Roman"/>
                <w:sz w:val="18"/>
                <w:szCs w:val="18"/>
              </w:rPr>
              <w:t>Zeynep Polat</w:t>
            </w:r>
          </w:p>
        </w:tc>
        <w:tc>
          <w:tcPr>
            <w:tcW w:w="2357" w:type="dxa"/>
          </w:tcPr>
          <w:p w14:paraId="52CDACF2" w14:textId="61C75578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İLA150 Kur'an Okuma ve Tecvit II</w:t>
            </w:r>
            <w:r w:rsidR="00C8440D" w:rsidRPr="00C53B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3770B27B" w14:textId="3726C62B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İLA156 İslam Hukukuna Giriş</w:t>
            </w:r>
            <w:r w:rsidR="00C8440D" w:rsidRPr="00C53B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8" w:type="dxa"/>
          </w:tcPr>
          <w:p w14:paraId="797BE81B" w14:textId="0BEAB585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1844254" w14:textId="074F52AE" w:rsidR="00A37EBD" w:rsidRPr="00C53B71" w:rsidRDefault="00A37EBD" w:rsidP="00A37E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173DCE51" w14:textId="77777777" w:rsidTr="00080FFA">
        <w:tc>
          <w:tcPr>
            <w:tcW w:w="2356" w:type="dxa"/>
          </w:tcPr>
          <w:p w14:paraId="6D16FBE7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09:30-10:15</w:t>
            </w:r>
          </w:p>
        </w:tc>
        <w:tc>
          <w:tcPr>
            <w:tcW w:w="2357" w:type="dxa"/>
          </w:tcPr>
          <w:p w14:paraId="25CAB1B3" w14:textId="3091E8B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İLA154 Hadis Usulü. Arş. Gör. Dr. Zeynep Polat</w:t>
            </w:r>
          </w:p>
        </w:tc>
        <w:tc>
          <w:tcPr>
            <w:tcW w:w="2357" w:type="dxa"/>
          </w:tcPr>
          <w:p w14:paraId="6C0FDF57" w14:textId="59F687DF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İLA150 Kur'an Okuma ve Tecvit II.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37F7F91A" w14:textId="658D36D6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İLA156 İslam Hukukuna Giriş.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8" w:type="dxa"/>
          </w:tcPr>
          <w:p w14:paraId="3F1C34E2" w14:textId="53EEBDC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İLA162 Arapça II (Teori) </w:t>
            </w:r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. Üyesi Gamze Yücetürk Kurtulmuş</w:t>
            </w:r>
          </w:p>
        </w:tc>
        <w:tc>
          <w:tcPr>
            <w:tcW w:w="2358" w:type="dxa"/>
          </w:tcPr>
          <w:p w14:paraId="3825A528" w14:textId="6C7F13CD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13B09820" w14:textId="77777777" w:rsidTr="00080FFA">
        <w:trPr>
          <w:trHeight w:val="344"/>
        </w:trPr>
        <w:tc>
          <w:tcPr>
            <w:tcW w:w="2356" w:type="dxa"/>
          </w:tcPr>
          <w:p w14:paraId="3920CAA6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2357" w:type="dxa"/>
          </w:tcPr>
          <w:p w14:paraId="3A0B1840" w14:textId="55F0BCD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6AE0FD6" w14:textId="493C4241" w:rsidR="00831DF5" w:rsidRPr="00C53B71" w:rsidRDefault="00831DF5" w:rsidP="00831DF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İLA160 Türk Dinî Musikisi.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6EA2749C" w14:textId="1C2B6DB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96065C7" w14:textId="272B2361" w:rsidR="00831DF5" w:rsidRPr="00C53B71" w:rsidRDefault="00831DF5" w:rsidP="002B1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İLA162 Arapça II (Uygulama) </w:t>
            </w:r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. Üyesi Gamze Yücetürk Kurtulmuş</w:t>
            </w:r>
          </w:p>
        </w:tc>
        <w:tc>
          <w:tcPr>
            <w:tcW w:w="2358" w:type="dxa"/>
          </w:tcPr>
          <w:p w14:paraId="322D6CB8" w14:textId="425FB3BC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0D73BCC2" w14:textId="77777777" w:rsidTr="00080FFA">
        <w:tc>
          <w:tcPr>
            <w:tcW w:w="2356" w:type="dxa"/>
          </w:tcPr>
          <w:p w14:paraId="78C8CFD3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2357" w:type="dxa"/>
          </w:tcPr>
          <w:p w14:paraId="4AD9C770" w14:textId="0F88B22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FC50236" w14:textId="27C6A66F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İLA160 Türk Dinî Musikisi.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63F28205" w14:textId="2DA132ED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972E0B1" w14:textId="08C216E0" w:rsidR="00831DF5" w:rsidRPr="00C53B71" w:rsidRDefault="00831DF5" w:rsidP="002B1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İLA162 Arapça II (Uygulama) </w:t>
            </w:r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. Üyesi Gamze Yücetürk Kurtulmuş</w:t>
            </w:r>
          </w:p>
        </w:tc>
        <w:tc>
          <w:tcPr>
            <w:tcW w:w="2358" w:type="dxa"/>
          </w:tcPr>
          <w:p w14:paraId="7722CF33" w14:textId="1C1A91FF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631FE2AD" w14:textId="77777777" w:rsidTr="00080FFA">
        <w:tc>
          <w:tcPr>
            <w:tcW w:w="2356" w:type="dxa"/>
          </w:tcPr>
          <w:p w14:paraId="2C1D213D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13:15-14:00</w:t>
            </w:r>
          </w:p>
        </w:tc>
        <w:tc>
          <w:tcPr>
            <w:tcW w:w="2357" w:type="dxa"/>
          </w:tcPr>
          <w:p w14:paraId="7490F4ED" w14:textId="17A693F6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İLA152 Tefsir Usulü. Doç. Dr. Halit Boz</w:t>
            </w:r>
          </w:p>
        </w:tc>
        <w:tc>
          <w:tcPr>
            <w:tcW w:w="2357" w:type="dxa"/>
          </w:tcPr>
          <w:p w14:paraId="78112B25" w14:textId="6D70C690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5B11ECE" w14:textId="266AE414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İLA158 Osmanlı Türkçesi.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8" w:type="dxa"/>
          </w:tcPr>
          <w:p w14:paraId="36F7A21F" w14:textId="75BFF14F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5135E92" w14:textId="1B411E3D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54EB4504" w14:textId="77777777" w:rsidTr="00080FFA">
        <w:tc>
          <w:tcPr>
            <w:tcW w:w="2356" w:type="dxa"/>
          </w:tcPr>
          <w:p w14:paraId="5947E64E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14:15-15:00</w:t>
            </w:r>
          </w:p>
        </w:tc>
        <w:tc>
          <w:tcPr>
            <w:tcW w:w="2357" w:type="dxa"/>
          </w:tcPr>
          <w:p w14:paraId="365B27E9" w14:textId="4B9B7BC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İLA152 Tefsir Usulü. Doç. Dr. Halit Boz</w:t>
            </w:r>
          </w:p>
        </w:tc>
        <w:tc>
          <w:tcPr>
            <w:tcW w:w="2357" w:type="dxa"/>
          </w:tcPr>
          <w:p w14:paraId="6216ECDC" w14:textId="1A7E6AC4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4899E3F" w14:textId="79FEF9D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İLA158 Osmanlı Türkçesi.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8" w:type="dxa"/>
          </w:tcPr>
          <w:p w14:paraId="4E88A70F" w14:textId="2DB4BC5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B7DD1EC" w14:textId="2C31BF10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2B87062B" w14:textId="77777777" w:rsidTr="00080FFA">
        <w:tc>
          <w:tcPr>
            <w:tcW w:w="2356" w:type="dxa"/>
          </w:tcPr>
          <w:p w14:paraId="60C39513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15:15-16:00</w:t>
            </w:r>
          </w:p>
        </w:tc>
        <w:tc>
          <w:tcPr>
            <w:tcW w:w="2357" w:type="dxa"/>
          </w:tcPr>
          <w:p w14:paraId="4A3AE5F3" w14:textId="50D4CC8E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0947245" w14:textId="27015C8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9F0967C" w14:textId="3AF8C81A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DC9EF95" w14:textId="4D86FC9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6F90D7B" w14:textId="75D18A9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5F7533C7" w14:textId="77777777" w:rsidTr="00080FFA">
        <w:tc>
          <w:tcPr>
            <w:tcW w:w="2356" w:type="dxa"/>
          </w:tcPr>
          <w:p w14:paraId="76047B55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16:15-17:00</w:t>
            </w:r>
          </w:p>
        </w:tc>
        <w:tc>
          <w:tcPr>
            <w:tcW w:w="2357" w:type="dxa"/>
          </w:tcPr>
          <w:p w14:paraId="24FC524F" w14:textId="472448BD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7EEE5FDC" w14:textId="7A46E85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9E07FD9" w14:textId="7521713F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495644C" w14:textId="4E948285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235A7DB" w14:textId="02BDEE6A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7EA22624" w14:textId="77777777" w:rsidTr="00080FFA">
        <w:tc>
          <w:tcPr>
            <w:tcW w:w="2356" w:type="dxa"/>
          </w:tcPr>
          <w:p w14:paraId="0463A9DF" w14:textId="45720894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18:00-18:45</w:t>
            </w:r>
          </w:p>
        </w:tc>
        <w:tc>
          <w:tcPr>
            <w:tcW w:w="2357" w:type="dxa"/>
          </w:tcPr>
          <w:p w14:paraId="7E7874A6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2C84167" w14:textId="77777777" w:rsidR="00B25827" w:rsidRPr="00C53B71" w:rsidRDefault="00B25827" w:rsidP="00B2582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TRKÇ-102-2 Türk Dili I (Online)</w:t>
            </w:r>
          </w:p>
          <w:p w14:paraId="6E1FFDB0" w14:textId="1781D374" w:rsidR="00831DF5" w:rsidRPr="00C53B71" w:rsidRDefault="00B25827" w:rsidP="00B2582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 Gör. Tülin Ayşe KOÇ</w:t>
            </w:r>
          </w:p>
        </w:tc>
        <w:tc>
          <w:tcPr>
            <w:tcW w:w="2357" w:type="dxa"/>
          </w:tcPr>
          <w:p w14:paraId="5C542CAA" w14:textId="77777777" w:rsidR="00831DF5" w:rsidRPr="00C53B71" w:rsidRDefault="00831DF5" w:rsidP="00831DF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4426CF9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35B3F8F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1DF5" w:rsidRPr="00C53B71" w14:paraId="3FF1A3BA" w14:textId="77777777" w:rsidTr="00080FFA">
        <w:tc>
          <w:tcPr>
            <w:tcW w:w="2356" w:type="dxa"/>
          </w:tcPr>
          <w:p w14:paraId="2BE7CCA7" w14:textId="63F32326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19:00-19:45</w:t>
            </w:r>
          </w:p>
        </w:tc>
        <w:tc>
          <w:tcPr>
            <w:tcW w:w="2357" w:type="dxa"/>
          </w:tcPr>
          <w:p w14:paraId="76A2EE1E" w14:textId="60E764FC" w:rsidR="00831DF5" w:rsidRPr="00C53B71" w:rsidRDefault="00831DF5" w:rsidP="00831DF5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395F1BA" w14:textId="5D907518" w:rsidR="00831DF5" w:rsidRPr="00C53B71" w:rsidRDefault="00831DF5" w:rsidP="00831D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A675E17" w14:textId="47EC8EA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A9152F3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C4EFE97" w14:textId="77777777" w:rsidR="00B25827" w:rsidRPr="00C53B71" w:rsidRDefault="00B25827" w:rsidP="00B2582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ATA-102.2 Atatürk İlke ve İnkılapları Tarihi I (Online)</w:t>
            </w:r>
          </w:p>
          <w:p w14:paraId="74280FC3" w14:textId="0D89BDED" w:rsidR="00831DF5" w:rsidRPr="00C53B71" w:rsidRDefault="00B25827" w:rsidP="00B2582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 Gör. Selim YILDIZ</w:t>
            </w:r>
          </w:p>
        </w:tc>
      </w:tr>
      <w:tr w:rsidR="00831DF5" w:rsidRPr="00C53B71" w14:paraId="1EFCF1E2" w14:textId="77777777" w:rsidTr="00080FFA">
        <w:tc>
          <w:tcPr>
            <w:tcW w:w="2356" w:type="dxa"/>
          </w:tcPr>
          <w:p w14:paraId="4A2DD09D" w14:textId="033DCBD2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20:00:20:45</w:t>
            </w:r>
          </w:p>
        </w:tc>
        <w:tc>
          <w:tcPr>
            <w:tcW w:w="2357" w:type="dxa"/>
          </w:tcPr>
          <w:p w14:paraId="5AA8E542" w14:textId="2819F37C" w:rsidR="00831DF5" w:rsidRPr="00C53B71" w:rsidRDefault="00831DF5" w:rsidP="00831DF5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C700718" w14:textId="04CCD7DE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10CCEFB3" w14:textId="5928C633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114608C" w14:textId="77777777" w:rsidR="00831DF5" w:rsidRPr="00C53B71" w:rsidRDefault="00831DF5" w:rsidP="00831D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39D4620" w14:textId="77777777" w:rsidR="00B25827" w:rsidRPr="00C53B71" w:rsidRDefault="00B25827" w:rsidP="00B2582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YAB-102.2 Yabancı Dil I (Online)</w:t>
            </w:r>
          </w:p>
          <w:p w14:paraId="25C8AF61" w14:textId="03981DCF" w:rsidR="00831DF5" w:rsidRPr="00C53B71" w:rsidRDefault="00B25827" w:rsidP="00B2582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 Gör. Ahmet Baran PERÇİN</w:t>
            </w:r>
          </w:p>
        </w:tc>
      </w:tr>
    </w:tbl>
    <w:p w14:paraId="6FC55C64" w14:textId="77777777" w:rsidR="00212B31" w:rsidRPr="00C53B71" w:rsidRDefault="00212B31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31143B5" w14:textId="77777777" w:rsidR="00212B31" w:rsidRPr="00C53B71" w:rsidRDefault="00212B31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B6FBE31" w14:textId="21465FD8" w:rsidR="007F6655" w:rsidRPr="00C53B71" w:rsidRDefault="007F6655" w:rsidP="006D1B7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D792EC" w14:textId="77777777" w:rsidR="00116726" w:rsidRPr="00C53B71" w:rsidRDefault="00116726" w:rsidP="006D1B7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DBCB8F3" w14:textId="77777777" w:rsidR="006D1B74" w:rsidRPr="00C53B71" w:rsidRDefault="006D1B74" w:rsidP="0013259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8CC33E3" w14:textId="693D8F94" w:rsidR="005F50CE" w:rsidRPr="00C53B71" w:rsidRDefault="00626B72" w:rsidP="00116726">
      <w:pPr>
        <w:pStyle w:val="ListeParagraf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53B71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SINIFLAR</w:t>
      </w:r>
    </w:p>
    <w:p w14:paraId="08E5EA93" w14:textId="77777777" w:rsidR="00116726" w:rsidRPr="00C53B71" w:rsidRDefault="00116726" w:rsidP="00626B72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0FB0DE6" w14:textId="77777777" w:rsidR="00F208B3" w:rsidRPr="00C53B71" w:rsidRDefault="00F208B3" w:rsidP="00413C2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1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C53B71" w14:paraId="7C85B8CC" w14:textId="77777777" w:rsidTr="00DC72DD">
        <w:tc>
          <w:tcPr>
            <w:tcW w:w="2356" w:type="dxa"/>
          </w:tcPr>
          <w:p w14:paraId="79A34C5E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2357" w:type="dxa"/>
          </w:tcPr>
          <w:p w14:paraId="08B5B9C6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357" w:type="dxa"/>
          </w:tcPr>
          <w:p w14:paraId="3EA48BB7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</w:tc>
        <w:tc>
          <w:tcPr>
            <w:tcW w:w="2357" w:type="dxa"/>
          </w:tcPr>
          <w:p w14:paraId="4990BA74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</w:tcPr>
          <w:p w14:paraId="504DDF36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</w:tcPr>
          <w:p w14:paraId="56790A1C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75564D" w:rsidRPr="00C53B71" w14:paraId="17B82B65" w14:textId="77777777" w:rsidTr="00C53B71">
        <w:tc>
          <w:tcPr>
            <w:tcW w:w="2356" w:type="dxa"/>
          </w:tcPr>
          <w:p w14:paraId="310F6824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08:30-09:15</w:t>
            </w:r>
          </w:p>
        </w:tc>
        <w:tc>
          <w:tcPr>
            <w:tcW w:w="2357" w:type="dxa"/>
          </w:tcPr>
          <w:p w14:paraId="371AF4A3" w14:textId="7FF301FE" w:rsidR="0075564D" w:rsidRPr="00C53B71" w:rsidRDefault="0075564D" w:rsidP="007556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İLA264 Tefsir Metinleri II Dr. </w:t>
            </w:r>
            <w:proofErr w:type="spellStart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Üyesi Mukadder Arif Yüksel</w:t>
            </w:r>
          </w:p>
        </w:tc>
        <w:tc>
          <w:tcPr>
            <w:tcW w:w="2357" w:type="dxa"/>
          </w:tcPr>
          <w:p w14:paraId="2027D69A" w14:textId="00B9F5C3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İLA254 Kelam Tarihi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7" w:type="dxa"/>
          </w:tcPr>
          <w:p w14:paraId="33608D11" w14:textId="2492C14C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İLA266 Hadis Metinleri II Arş. Gör. Dr. Zeynep Polat</w:t>
            </w:r>
          </w:p>
        </w:tc>
        <w:tc>
          <w:tcPr>
            <w:tcW w:w="2358" w:type="dxa"/>
            <w:shd w:val="clear" w:color="auto" w:fill="auto"/>
          </w:tcPr>
          <w:p w14:paraId="1A1084B8" w14:textId="47862D33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İLA258 Batı Felsefesi Tarihi </w:t>
            </w:r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 Nusret Taş</w:t>
            </w:r>
          </w:p>
        </w:tc>
        <w:tc>
          <w:tcPr>
            <w:tcW w:w="2358" w:type="dxa"/>
          </w:tcPr>
          <w:p w14:paraId="06C03B86" w14:textId="4C07BEA0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1874FEC3" w14:textId="77777777" w:rsidTr="00C53B71">
        <w:tc>
          <w:tcPr>
            <w:tcW w:w="2356" w:type="dxa"/>
          </w:tcPr>
          <w:p w14:paraId="0F657F83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09:30-10:15</w:t>
            </w:r>
          </w:p>
        </w:tc>
        <w:tc>
          <w:tcPr>
            <w:tcW w:w="2357" w:type="dxa"/>
          </w:tcPr>
          <w:p w14:paraId="43D97272" w14:textId="28A07186" w:rsidR="0075564D" w:rsidRPr="00C53B71" w:rsidRDefault="0075564D" w:rsidP="007556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İLA264 Tefsir Metinleri II Dr. </w:t>
            </w:r>
            <w:proofErr w:type="spellStart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Üyesi Mukadder Arif Yüksel</w:t>
            </w:r>
          </w:p>
        </w:tc>
        <w:tc>
          <w:tcPr>
            <w:tcW w:w="2357" w:type="dxa"/>
          </w:tcPr>
          <w:p w14:paraId="08085F8D" w14:textId="57A8C055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İLA254 Kelam Tarihi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7" w:type="dxa"/>
          </w:tcPr>
          <w:p w14:paraId="4446596C" w14:textId="16AEA4A0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İLA266 Hadis Metinleri II Arş. Gör. Dr. Zeynep Polat</w:t>
            </w:r>
          </w:p>
        </w:tc>
        <w:tc>
          <w:tcPr>
            <w:tcW w:w="2358" w:type="dxa"/>
            <w:shd w:val="clear" w:color="auto" w:fill="auto"/>
          </w:tcPr>
          <w:p w14:paraId="59E15CB9" w14:textId="5A85414D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İLA258 Batı Felsefesi Tarihi </w:t>
            </w:r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="00674E83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 Nusret Taş</w:t>
            </w:r>
          </w:p>
        </w:tc>
        <w:tc>
          <w:tcPr>
            <w:tcW w:w="2358" w:type="dxa"/>
          </w:tcPr>
          <w:p w14:paraId="35AF12E7" w14:textId="6F69E1C9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2FA6EB23" w14:textId="77777777" w:rsidTr="00C53B71">
        <w:tc>
          <w:tcPr>
            <w:tcW w:w="2356" w:type="dxa"/>
          </w:tcPr>
          <w:p w14:paraId="5B5E4652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2357" w:type="dxa"/>
          </w:tcPr>
          <w:p w14:paraId="4ABC9C91" w14:textId="47995418" w:rsidR="0075564D" w:rsidRPr="00C53B71" w:rsidRDefault="0075564D" w:rsidP="00C53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İLA252 İslam Hukuk Usulü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Yahya Macit</w:t>
            </w:r>
          </w:p>
        </w:tc>
        <w:tc>
          <w:tcPr>
            <w:tcW w:w="2357" w:type="dxa"/>
          </w:tcPr>
          <w:p w14:paraId="40CF4C47" w14:textId="47B571F1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shd w:val="clear" w:color="auto" w:fill="auto"/>
          </w:tcPr>
          <w:p w14:paraId="63C97B37" w14:textId="77777777" w:rsidR="0075564D" w:rsidRPr="00C53B71" w:rsidRDefault="0075564D" w:rsidP="0075564D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İLA268 Orta Dönem İslam Tarihi</w:t>
            </w:r>
          </w:p>
          <w:p w14:paraId="6BAE2552" w14:textId="7A6A0E3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</w:t>
            </w:r>
            <w:r w:rsidR="00BD2D16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Han </w:t>
            </w:r>
            <w:proofErr w:type="spellStart"/>
            <w:r w:rsidR="00BD2D16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Hacısoy</w:t>
            </w:r>
            <w:proofErr w:type="spellEnd"/>
          </w:p>
        </w:tc>
        <w:tc>
          <w:tcPr>
            <w:tcW w:w="2358" w:type="dxa"/>
          </w:tcPr>
          <w:p w14:paraId="12DA995A" w14:textId="52DB9C5B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739CE29" w14:textId="099D3794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63977CB4" w14:textId="77777777" w:rsidTr="00C53B71">
        <w:tc>
          <w:tcPr>
            <w:tcW w:w="2356" w:type="dxa"/>
          </w:tcPr>
          <w:p w14:paraId="31977B4D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2357" w:type="dxa"/>
          </w:tcPr>
          <w:p w14:paraId="1B620DCB" w14:textId="7305A861" w:rsidR="0075564D" w:rsidRPr="00C53B71" w:rsidRDefault="0075564D" w:rsidP="00C53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İLA252 İslam Hukuk Usulü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Yahya Macit</w:t>
            </w:r>
          </w:p>
        </w:tc>
        <w:tc>
          <w:tcPr>
            <w:tcW w:w="2357" w:type="dxa"/>
          </w:tcPr>
          <w:p w14:paraId="1BB7EFE7" w14:textId="16E10E5C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shd w:val="clear" w:color="auto" w:fill="auto"/>
          </w:tcPr>
          <w:p w14:paraId="7A7B2B82" w14:textId="5B743351" w:rsidR="0075564D" w:rsidRPr="00C53B71" w:rsidRDefault="0075564D" w:rsidP="0075564D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İLA268 Orta Dönem İslam Tarihi. Dr. </w:t>
            </w:r>
            <w:proofErr w:type="spellStart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</w:t>
            </w:r>
            <w:r w:rsidR="00BD2D16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Han </w:t>
            </w:r>
            <w:proofErr w:type="spellStart"/>
            <w:r w:rsidR="00BD2D16"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Hacısoy</w:t>
            </w:r>
            <w:proofErr w:type="spellEnd"/>
          </w:p>
        </w:tc>
        <w:tc>
          <w:tcPr>
            <w:tcW w:w="2358" w:type="dxa"/>
          </w:tcPr>
          <w:p w14:paraId="62411C13" w14:textId="4E0A40A6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6DEFCDC" w14:textId="6A4C3BC0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736054D8" w14:textId="77777777" w:rsidTr="00DC72DD">
        <w:tc>
          <w:tcPr>
            <w:tcW w:w="2356" w:type="dxa"/>
          </w:tcPr>
          <w:p w14:paraId="4597FE1A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13:15-14:00</w:t>
            </w:r>
          </w:p>
        </w:tc>
        <w:tc>
          <w:tcPr>
            <w:tcW w:w="2357" w:type="dxa"/>
          </w:tcPr>
          <w:p w14:paraId="72FBF6D2" w14:textId="6C483591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738CC27" w14:textId="654E754A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ILA256 Din Sosyolojisi Dr. </w:t>
            </w:r>
            <w:proofErr w:type="spellStart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 Zefir Ademi</w:t>
            </w:r>
          </w:p>
        </w:tc>
        <w:tc>
          <w:tcPr>
            <w:tcW w:w="2357" w:type="dxa"/>
          </w:tcPr>
          <w:p w14:paraId="68FCC35D" w14:textId="48F1BD4B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İLA250 Kur’an Okuma ve Tecvit IV.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8" w:type="dxa"/>
          </w:tcPr>
          <w:p w14:paraId="43DFC6C3" w14:textId="07A26B72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AD909F7" w14:textId="0D8C9E8F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23241401" w14:textId="77777777" w:rsidTr="00DC72DD">
        <w:tc>
          <w:tcPr>
            <w:tcW w:w="2356" w:type="dxa"/>
          </w:tcPr>
          <w:p w14:paraId="51A3D615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14:15-15:00</w:t>
            </w:r>
          </w:p>
        </w:tc>
        <w:tc>
          <w:tcPr>
            <w:tcW w:w="2357" w:type="dxa"/>
          </w:tcPr>
          <w:p w14:paraId="1558C7F6" w14:textId="293BFAD5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9FBE42A" w14:textId="0DF6892E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ILA256 Din Sosyolojisi Dr. </w:t>
            </w:r>
            <w:proofErr w:type="spellStart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eastAsia="Arial" w:hAnsi="Times New Roman" w:cs="Times New Roman"/>
                <w:sz w:val="18"/>
                <w:szCs w:val="18"/>
              </w:rPr>
              <w:t>. Üyesi Zefir Ademi</w:t>
            </w:r>
          </w:p>
        </w:tc>
        <w:tc>
          <w:tcPr>
            <w:tcW w:w="2357" w:type="dxa"/>
          </w:tcPr>
          <w:p w14:paraId="1F6CD0CA" w14:textId="405AB4B1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İLA250 Kur’an Okuma ve Tecvit IV.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8" w:type="dxa"/>
          </w:tcPr>
          <w:p w14:paraId="2C928B55" w14:textId="7E330DB9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CF80D54" w14:textId="150F7873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0649DDE2" w14:textId="77777777" w:rsidTr="00DC72DD">
        <w:trPr>
          <w:trHeight w:val="412"/>
        </w:trPr>
        <w:tc>
          <w:tcPr>
            <w:tcW w:w="2356" w:type="dxa"/>
          </w:tcPr>
          <w:p w14:paraId="3A201E97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15:15-16:00</w:t>
            </w:r>
          </w:p>
        </w:tc>
        <w:tc>
          <w:tcPr>
            <w:tcW w:w="2357" w:type="dxa"/>
          </w:tcPr>
          <w:p w14:paraId="7D42517B" w14:textId="1EBDFFCA" w:rsidR="0075564D" w:rsidRPr="00C53B71" w:rsidRDefault="0075564D" w:rsidP="00755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5F1EBBE6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İLA260 Arapça Metin Okuma</w:t>
            </w:r>
          </w:p>
          <w:p w14:paraId="743CD896" w14:textId="5C3F8E54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 xml:space="preserve">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. Üyesi Abdulhalim Abdullah</w:t>
            </w:r>
          </w:p>
        </w:tc>
        <w:tc>
          <w:tcPr>
            <w:tcW w:w="2357" w:type="dxa"/>
          </w:tcPr>
          <w:p w14:paraId="5D4DEAE7" w14:textId="46438B4A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İLA262 Din Eğitimi ve Öğretimi.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8" w:type="dxa"/>
          </w:tcPr>
          <w:p w14:paraId="113975DD" w14:textId="447CAE2F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46B5FDF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64D" w:rsidRPr="00C53B71" w14:paraId="2DAA6FAF" w14:textId="77777777" w:rsidTr="00DC72DD">
        <w:tc>
          <w:tcPr>
            <w:tcW w:w="2356" w:type="dxa"/>
          </w:tcPr>
          <w:p w14:paraId="5AD1E1D8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16:15-17:00</w:t>
            </w:r>
          </w:p>
        </w:tc>
        <w:tc>
          <w:tcPr>
            <w:tcW w:w="2357" w:type="dxa"/>
          </w:tcPr>
          <w:p w14:paraId="40D204E5" w14:textId="7A0AAF09" w:rsidR="0075564D" w:rsidRPr="00C53B71" w:rsidRDefault="0075564D" w:rsidP="00755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A88D2E9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İLA260 Arapça Metin Okuma</w:t>
            </w:r>
          </w:p>
          <w:p w14:paraId="54128E78" w14:textId="5D91B7C5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 xml:space="preserve">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. Üyesi Abdulhalim Abdullah</w:t>
            </w:r>
          </w:p>
        </w:tc>
        <w:tc>
          <w:tcPr>
            <w:tcW w:w="2357" w:type="dxa"/>
          </w:tcPr>
          <w:p w14:paraId="66F08428" w14:textId="753623F1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İLA262 Din Eğitimi ve Öğretimi.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8" w:type="dxa"/>
          </w:tcPr>
          <w:p w14:paraId="340AE852" w14:textId="72D2D2AC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17F59F2" w14:textId="77777777" w:rsidR="0075564D" w:rsidRPr="00C53B71" w:rsidRDefault="0075564D" w:rsidP="00755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12A9FA" w14:textId="77777777" w:rsidR="00282EAF" w:rsidRPr="00C53B71" w:rsidRDefault="00282EA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FC198C7" w14:textId="6E8AFD6D" w:rsidR="00413C29" w:rsidRPr="00C53B71" w:rsidRDefault="00413C29" w:rsidP="00DC72D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293A87" w14:textId="79B737AA" w:rsidR="007F6655" w:rsidRPr="00C53B71" w:rsidRDefault="007F6655" w:rsidP="00DC72D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4DF60CF" w14:textId="77777777" w:rsidR="007F6655" w:rsidRPr="00C53B71" w:rsidRDefault="007F6655" w:rsidP="00DC72D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72202DC" w14:textId="3ED45A4F" w:rsidR="005F50CE" w:rsidRPr="00C53B71" w:rsidRDefault="005F50CE" w:rsidP="00DC72D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968659D" w14:textId="050EEB24" w:rsidR="00B77AF0" w:rsidRPr="00C53B71" w:rsidRDefault="00B77AF0" w:rsidP="00DC72D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6D0876A" w14:textId="529FE7D5" w:rsidR="006D1B74" w:rsidRPr="00C53B71" w:rsidRDefault="006D1B74" w:rsidP="00A07FEA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13E0493" w14:textId="10ECF7A4" w:rsidR="00F208B3" w:rsidRPr="00C53B71" w:rsidRDefault="00626B72" w:rsidP="00116726">
      <w:pPr>
        <w:pStyle w:val="ListeParagraf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53B71">
        <w:rPr>
          <w:rFonts w:ascii="Times New Roman" w:hAnsi="Times New Roman" w:cs="Times New Roman"/>
          <w:b/>
          <w:bCs/>
          <w:sz w:val="18"/>
          <w:szCs w:val="18"/>
        </w:rPr>
        <w:t>SINIFLAR</w:t>
      </w:r>
    </w:p>
    <w:p w14:paraId="00577986" w14:textId="69B0EF80" w:rsidR="00F208B3" w:rsidRPr="00C53B71" w:rsidRDefault="00F208B3" w:rsidP="0013259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4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7542C3" w:rsidRPr="00C53B71" w14:paraId="42461C15" w14:textId="77777777" w:rsidTr="00D20A6E">
        <w:tc>
          <w:tcPr>
            <w:tcW w:w="2356" w:type="dxa"/>
          </w:tcPr>
          <w:p w14:paraId="5B2EA88D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2357" w:type="dxa"/>
          </w:tcPr>
          <w:p w14:paraId="28051580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357" w:type="dxa"/>
          </w:tcPr>
          <w:p w14:paraId="661685AC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</w:tc>
        <w:tc>
          <w:tcPr>
            <w:tcW w:w="2357" w:type="dxa"/>
          </w:tcPr>
          <w:p w14:paraId="0912FDD7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</w:tcPr>
          <w:p w14:paraId="38A0D93A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</w:tcPr>
          <w:p w14:paraId="0DBA61C9" w14:textId="77777777" w:rsidR="007542C3" w:rsidRPr="00C53B71" w:rsidRDefault="00565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752B3D" w:rsidRPr="00C53B71" w14:paraId="29566854" w14:textId="77777777" w:rsidTr="00C53B71">
        <w:tc>
          <w:tcPr>
            <w:tcW w:w="2356" w:type="dxa"/>
          </w:tcPr>
          <w:p w14:paraId="16B03716" w14:textId="77777777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08:30-09:15</w:t>
            </w:r>
          </w:p>
        </w:tc>
        <w:tc>
          <w:tcPr>
            <w:tcW w:w="2357" w:type="dxa"/>
          </w:tcPr>
          <w:p w14:paraId="013DF839" w14:textId="742A998D" w:rsidR="00752B3D" w:rsidRPr="00C53B71" w:rsidRDefault="00752B3D" w:rsidP="00752B3D">
            <w:pPr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İLA350 Kur’an Okuma ve Tecvit VI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41686325" w14:textId="28788788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SEC366 Farsça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Refet Yalçın Balata</w:t>
            </w:r>
          </w:p>
        </w:tc>
        <w:tc>
          <w:tcPr>
            <w:tcW w:w="2357" w:type="dxa"/>
          </w:tcPr>
          <w:p w14:paraId="5CB0645F" w14:textId="3C4515F6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İLA358 Tasavvuf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Halil Celep</w:t>
            </w:r>
          </w:p>
        </w:tc>
        <w:tc>
          <w:tcPr>
            <w:tcW w:w="2358" w:type="dxa"/>
          </w:tcPr>
          <w:p w14:paraId="76078552" w14:textId="1ED0EC56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FED396 Eğitimde Ölçme ve Değerlendirme.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  <w:shd w:val="clear" w:color="auto" w:fill="auto"/>
          </w:tcPr>
          <w:p w14:paraId="794A0EFD" w14:textId="77777777" w:rsidR="00430F7F" w:rsidRPr="00C53B71" w:rsidRDefault="00430F7F" w:rsidP="0075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Theme="majorBidi" w:hAnsiTheme="majorBidi" w:cstheme="majorBidi"/>
                <w:sz w:val="18"/>
                <w:szCs w:val="18"/>
              </w:rPr>
            </w:pPr>
            <w:r w:rsidRPr="00C53B71">
              <w:rPr>
                <w:rFonts w:asciiTheme="majorBidi" w:hAnsiTheme="majorBidi" w:cstheme="majorBidi"/>
                <w:sz w:val="18"/>
                <w:szCs w:val="18"/>
              </w:rPr>
              <w:t>FED 320</w:t>
            </w:r>
          </w:p>
          <w:p w14:paraId="1992A1D0" w14:textId="028A4C24" w:rsidR="00752B3D" w:rsidRPr="00C53B71" w:rsidRDefault="00752B3D" w:rsidP="0075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Theme="majorBidi" w:eastAsia="Arial" w:hAnsiTheme="majorBidi" w:cstheme="majorBidi"/>
                <w:color w:val="000000"/>
                <w:sz w:val="18"/>
                <w:szCs w:val="18"/>
              </w:rPr>
            </w:pPr>
            <w:r w:rsidRPr="00C53B71">
              <w:rPr>
                <w:rFonts w:asciiTheme="majorBidi" w:hAnsiTheme="majorBidi" w:cstheme="majorBidi"/>
                <w:sz w:val="18"/>
                <w:szCs w:val="18"/>
              </w:rPr>
              <w:t xml:space="preserve">Türk Eğitim Tarihi Dr. </w:t>
            </w:r>
            <w:proofErr w:type="spellStart"/>
            <w:r w:rsidRPr="00C53B71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Theme="majorBidi" w:hAnsiTheme="majorBidi" w:cstheme="majorBidi"/>
                <w:sz w:val="18"/>
                <w:szCs w:val="18"/>
              </w:rPr>
              <w:t>. Üyesi</w:t>
            </w:r>
            <w:r w:rsidR="00BD2D16" w:rsidRPr="00C53B71">
              <w:rPr>
                <w:rFonts w:asciiTheme="majorBidi" w:hAnsiTheme="majorBidi" w:cstheme="majorBidi"/>
                <w:sz w:val="18"/>
                <w:szCs w:val="18"/>
              </w:rPr>
              <w:t xml:space="preserve"> Han </w:t>
            </w:r>
            <w:proofErr w:type="spellStart"/>
            <w:r w:rsidR="00BD2D16" w:rsidRPr="00C53B71">
              <w:rPr>
                <w:rFonts w:asciiTheme="majorBidi" w:hAnsiTheme="majorBidi" w:cstheme="majorBidi"/>
                <w:sz w:val="18"/>
                <w:szCs w:val="18"/>
              </w:rPr>
              <w:t>Hacısoy</w:t>
            </w:r>
            <w:proofErr w:type="spellEnd"/>
          </w:p>
        </w:tc>
      </w:tr>
      <w:tr w:rsidR="00752B3D" w:rsidRPr="00C53B71" w14:paraId="20186F23" w14:textId="77777777" w:rsidTr="00C53B71">
        <w:tc>
          <w:tcPr>
            <w:tcW w:w="2356" w:type="dxa"/>
          </w:tcPr>
          <w:p w14:paraId="72ED2818" w14:textId="77777777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09:30-10:15</w:t>
            </w:r>
          </w:p>
        </w:tc>
        <w:tc>
          <w:tcPr>
            <w:tcW w:w="2357" w:type="dxa"/>
          </w:tcPr>
          <w:p w14:paraId="0F2808CC" w14:textId="2151AE43" w:rsidR="00752B3D" w:rsidRPr="00C53B71" w:rsidRDefault="00752B3D" w:rsidP="00752B3D">
            <w:pPr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İLA350 Kur’an Okuma ve Tecvit VI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Gör. Ruşen Alioğlu</w:t>
            </w:r>
          </w:p>
        </w:tc>
        <w:tc>
          <w:tcPr>
            <w:tcW w:w="2357" w:type="dxa"/>
          </w:tcPr>
          <w:p w14:paraId="0DE63921" w14:textId="6867CB43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SEC366 Farsça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Refet Yalçın Balata</w:t>
            </w:r>
          </w:p>
        </w:tc>
        <w:tc>
          <w:tcPr>
            <w:tcW w:w="2357" w:type="dxa"/>
          </w:tcPr>
          <w:p w14:paraId="542A513F" w14:textId="584C7A9C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İLA358 Tasavvuf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Halil Celep</w:t>
            </w:r>
          </w:p>
        </w:tc>
        <w:tc>
          <w:tcPr>
            <w:tcW w:w="2358" w:type="dxa"/>
          </w:tcPr>
          <w:p w14:paraId="767BC8CE" w14:textId="5309F894" w:rsidR="00752B3D" w:rsidRPr="00C53B71" w:rsidRDefault="00752B3D" w:rsidP="00752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FED396 Eğitimde Ölçme ve Değerlendirme.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  <w:shd w:val="clear" w:color="auto" w:fill="auto"/>
          </w:tcPr>
          <w:p w14:paraId="6668AD5B" w14:textId="77777777" w:rsidR="00BD2D16" w:rsidRPr="00C53B71" w:rsidRDefault="00BD2D16" w:rsidP="00BD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Theme="majorBidi" w:hAnsiTheme="majorBidi" w:cstheme="majorBidi"/>
                <w:sz w:val="18"/>
                <w:szCs w:val="18"/>
              </w:rPr>
            </w:pPr>
            <w:r w:rsidRPr="00C53B71">
              <w:rPr>
                <w:rFonts w:asciiTheme="majorBidi" w:hAnsiTheme="majorBidi" w:cstheme="majorBidi"/>
                <w:sz w:val="18"/>
                <w:szCs w:val="18"/>
              </w:rPr>
              <w:t>FED 320</w:t>
            </w:r>
          </w:p>
          <w:p w14:paraId="05D38EC2" w14:textId="7BA70212" w:rsidR="00752B3D" w:rsidRPr="00C53B71" w:rsidRDefault="00752B3D" w:rsidP="0075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Theme="majorBidi" w:eastAsia="Arial" w:hAnsiTheme="majorBidi" w:cstheme="majorBidi"/>
                <w:color w:val="000000"/>
                <w:sz w:val="18"/>
                <w:szCs w:val="18"/>
              </w:rPr>
            </w:pPr>
            <w:r w:rsidRPr="00C53B71">
              <w:rPr>
                <w:rFonts w:asciiTheme="majorBidi" w:hAnsiTheme="majorBidi" w:cstheme="majorBidi"/>
                <w:sz w:val="18"/>
                <w:szCs w:val="18"/>
              </w:rPr>
              <w:t xml:space="preserve">Türk Eğitim Tarihi. Dr. </w:t>
            </w:r>
            <w:proofErr w:type="spellStart"/>
            <w:r w:rsidRPr="00C53B71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Theme="majorBidi" w:hAnsiTheme="majorBidi" w:cstheme="majorBidi"/>
                <w:sz w:val="18"/>
                <w:szCs w:val="18"/>
              </w:rPr>
              <w:t>. Üyesi</w:t>
            </w:r>
            <w:r w:rsidR="00BD2D16" w:rsidRPr="00C53B71">
              <w:rPr>
                <w:rFonts w:asciiTheme="majorBidi" w:hAnsiTheme="majorBidi" w:cstheme="majorBidi"/>
                <w:sz w:val="18"/>
                <w:szCs w:val="18"/>
              </w:rPr>
              <w:t xml:space="preserve"> Han </w:t>
            </w:r>
            <w:proofErr w:type="spellStart"/>
            <w:r w:rsidR="00BD2D16" w:rsidRPr="00C53B71">
              <w:rPr>
                <w:rFonts w:asciiTheme="majorBidi" w:hAnsiTheme="majorBidi" w:cstheme="majorBidi"/>
                <w:sz w:val="18"/>
                <w:szCs w:val="18"/>
              </w:rPr>
              <w:t>Hacısoy</w:t>
            </w:r>
            <w:proofErr w:type="spellEnd"/>
          </w:p>
        </w:tc>
      </w:tr>
      <w:tr w:rsidR="001F5064" w:rsidRPr="00C53B71" w14:paraId="1DFCF0BD" w14:textId="77777777" w:rsidTr="00D20A6E">
        <w:tc>
          <w:tcPr>
            <w:tcW w:w="2356" w:type="dxa"/>
          </w:tcPr>
          <w:p w14:paraId="646C5034" w14:textId="77777777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2357" w:type="dxa"/>
          </w:tcPr>
          <w:p w14:paraId="2A4DC777" w14:textId="3B77627D" w:rsidR="001F5064" w:rsidRPr="00C53B71" w:rsidRDefault="001F5064" w:rsidP="001F50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İLA356 İslam Felsefesi Tarihi. Prof. Dr. Mustafa Yıldız (A-B Birleşik)</w:t>
            </w:r>
          </w:p>
        </w:tc>
        <w:tc>
          <w:tcPr>
            <w:tcW w:w="2357" w:type="dxa"/>
          </w:tcPr>
          <w:p w14:paraId="04E9DB47" w14:textId="39B14E4C" w:rsidR="001F5064" w:rsidRPr="00C53B71" w:rsidRDefault="001F5064" w:rsidP="001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SEC370 İslam Miras Hukuku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7" w:type="dxa"/>
          </w:tcPr>
          <w:p w14:paraId="1A8DEB5E" w14:textId="29C69AF6" w:rsidR="001F5064" w:rsidRPr="00C53B71" w:rsidRDefault="001F5064" w:rsidP="001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İLA362 Klasik Tefsir Metinleri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Mukadder Arif Yüksel</w:t>
            </w:r>
          </w:p>
        </w:tc>
        <w:tc>
          <w:tcPr>
            <w:tcW w:w="2358" w:type="dxa"/>
          </w:tcPr>
          <w:p w14:paraId="518B2DF1" w14:textId="6216A05A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FED396 Eğitimde Ölçme ve Değerlendirme.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</w:tcPr>
          <w:p w14:paraId="636E6A9D" w14:textId="5F8F15F1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064" w:rsidRPr="00C53B71" w14:paraId="6B5230C1" w14:textId="77777777" w:rsidTr="00D20A6E">
        <w:tc>
          <w:tcPr>
            <w:tcW w:w="2356" w:type="dxa"/>
          </w:tcPr>
          <w:p w14:paraId="0BAC4520" w14:textId="77777777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2357" w:type="dxa"/>
          </w:tcPr>
          <w:p w14:paraId="6AE49485" w14:textId="6DFA8EEE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İLA356 İslam Felsefesi Tarihi. Prof. Dr. Mustafa Yıldız (A-B Birleşik)</w:t>
            </w:r>
          </w:p>
        </w:tc>
        <w:tc>
          <w:tcPr>
            <w:tcW w:w="2357" w:type="dxa"/>
          </w:tcPr>
          <w:p w14:paraId="5E229F7C" w14:textId="6215825D" w:rsidR="001F5064" w:rsidRPr="00C53B71" w:rsidRDefault="001F5064" w:rsidP="001F5064">
            <w:pPr>
              <w:widowControl w:val="0"/>
              <w:spacing w:before="7"/>
              <w:ind w:left="28" w:right="328"/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SEC370 İslam Miras Hukuku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7" w:type="dxa"/>
          </w:tcPr>
          <w:p w14:paraId="714D4AE9" w14:textId="2AE481FF" w:rsidR="001F5064" w:rsidRPr="00C53B71" w:rsidRDefault="001F5064" w:rsidP="001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İLA362 Klasik Tefsir Metinleri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Mukadder Arif Yüksel</w:t>
            </w:r>
          </w:p>
        </w:tc>
        <w:tc>
          <w:tcPr>
            <w:tcW w:w="2358" w:type="dxa"/>
          </w:tcPr>
          <w:p w14:paraId="3D3FB7F1" w14:textId="10A9A6F8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FED394 Öğretim İlke ve Yöntemleri.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Zefir Ademi</w:t>
            </w:r>
          </w:p>
        </w:tc>
        <w:tc>
          <w:tcPr>
            <w:tcW w:w="2358" w:type="dxa"/>
          </w:tcPr>
          <w:p w14:paraId="50807696" w14:textId="0F49AD4C" w:rsidR="001F5064" w:rsidRPr="00C53B71" w:rsidRDefault="001F5064" w:rsidP="001F5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1C8" w:rsidRPr="00C53B71" w14:paraId="6CD39CF9" w14:textId="77777777" w:rsidTr="00C53B71">
        <w:tc>
          <w:tcPr>
            <w:tcW w:w="2356" w:type="dxa"/>
          </w:tcPr>
          <w:p w14:paraId="4B255B44" w14:textId="77777777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13:15-14:00</w:t>
            </w:r>
          </w:p>
        </w:tc>
        <w:tc>
          <w:tcPr>
            <w:tcW w:w="2357" w:type="dxa"/>
            <w:shd w:val="clear" w:color="auto" w:fill="auto"/>
          </w:tcPr>
          <w:p w14:paraId="29879139" w14:textId="77777777" w:rsidR="00674E83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İLA360 Dinler Tarihi II.</w:t>
            </w:r>
          </w:p>
          <w:p w14:paraId="732B22FB" w14:textId="1E4F105C" w:rsidR="000D41C8" w:rsidRPr="00C53B71" w:rsidRDefault="00674E83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Nusret Taş</w:t>
            </w:r>
          </w:p>
        </w:tc>
        <w:tc>
          <w:tcPr>
            <w:tcW w:w="2357" w:type="dxa"/>
          </w:tcPr>
          <w:p w14:paraId="58E9EADF" w14:textId="0E81B656" w:rsidR="000D41C8" w:rsidRPr="00C53B71" w:rsidRDefault="000D41C8" w:rsidP="00A3403C">
            <w:pPr>
              <w:widowControl w:val="0"/>
              <w:spacing w:before="7"/>
              <w:ind w:left="28" w:right="328"/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İLA352 İslam </w:t>
            </w:r>
            <w:r w:rsidR="00A3403C" w:rsidRPr="00C53B7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ukuku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7" w:type="dxa"/>
          </w:tcPr>
          <w:p w14:paraId="20E4583C" w14:textId="004B8B04" w:rsidR="000D41C8" w:rsidRPr="00C53B71" w:rsidRDefault="000D41C8" w:rsidP="002B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SEC376 Arapça Modern Metinler. </w:t>
            </w:r>
            <w:proofErr w:type="spellStart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. Gör. Nadir Bulut</w:t>
            </w:r>
          </w:p>
        </w:tc>
        <w:tc>
          <w:tcPr>
            <w:tcW w:w="2358" w:type="dxa"/>
          </w:tcPr>
          <w:p w14:paraId="7319CCDC" w14:textId="66669EE4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FED394 Öğretim İlke ve Yöntemleri.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Zefir Ademi</w:t>
            </w:r>
          </w:p>
        </w:tc>
        <w:tc>
          <w:tcPr>
            <w:tcW w:w="2358" w:type="dxa"/>
          </w:tcPr>
          <w:p w14:paraId="3FD516AC" w14:textId="188A01EC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1C8" w:rsidRPr="00C53B71" w14:paraId="00FE9B09" w14:textId="77777777" w:rsidTr="00C53B71">
        <w:tc>
          <w:tcPr>
            <w:tcW w:w="2356" w:type="dxa"/>
          </w:tcPr>
          <w:p w14:paraId="0D39EA28" w14:textId="77777777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14:15-15:00</w:t>
            </w:r>
          </w:p>
        </w:tc>
        <w:tc>
          <w:tcPr>
            <w:tcW w:w="2357" w:type="dxa"/>
            <w:shd w:val="clear" w:color="auto" w:fill="auto"/>
          </w:tcPr>
          <w:p w14:paraId="2F3FA9BC" w14:textId="77777777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İLA360 Dinler Tarihi II.</w:t>
            </w:r>
          </w:p>
          <w:p w14:paraId="01D8B104" w14:textId="6401065F" w:rsidR="00674E83" w:rsidRPr="00C53B71" w:rsidRDefault="00674E83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Nusret Taş</w:t>
            </w:r>
          </w:p>
        </w:tc>
        <w:tc>
          <w:tcPr>
            <w:tcW w:w="2357" w:type="dxa"/>
          </w:tcPr>
          <w:p w14:paraId="710B8792" w14:textId="6D990917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İLA352 İslam Hukuku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7" w:type="dxa"/>
          </w:tcPr>
          <w:p w14:paraId="625CD0D1" w14:textId="09CCB334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SEC376 Arapça Modern Metinler. </w:t>
            </w:r>
            <w:proofErr w:type="spellStart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2B16A9" w:rsidRPr="00C53B71">
              <w:rPr>
                <w:rFonts w:ascii="Times New Roman" w:hAnsi="Times New Roman" w:cs="Times New Roman"/>
                <w:sz w:val="18"/>
                <w:szCs w:val="18"/>
              </w:rPr>
              <w:t>. Gör. Nadir Bulut</w:t>
            </w:r>
          </w:p>
        </w:tc>
        <w:tc>
          <w:tcPr>
            <w:tcW w:w="2358" w:type="dxa"/>
          </w:tcPr>
          <w:p w14:paraId="1DC3DE89" w14:textId="7828CE61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FED394 Öğretim İlke ve Yöntemleri.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Zefir Ademi</w:t>
            </w:r>
          </w:p>
        </w:tc>
        <w:tc>
          <w:tcPr>
            <w:tcW w:w="2358" w:type="dxa"/>
          </w:tcPr>
          <w:p w14:paraId="7E3CE3DD" w14:textId="727D3665" w:rsidR="000D41C8" w:rsidRPr="00C53B71" w:rsidRDefault="000D41C8" w:rsidP="000D4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FEA" w:rsidRPr="00C53B71" w14:paraId="66373765" w14:textId="77777777" w:rsidTr="00D20A6E">
        <w:tc>
          <w:tcPr>
            <w:tcW w:w="2356" w:type="dxa"/>
          </w:tcPr>
          <w:p w14:paraId="428E6496" w14:textId="77777777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15:15-16:00</w:t>
            </w:r>
          </w:p>
        </w:tc>
        <w:tc>
          <w:tcPr>
            <w:tcW w:w="2357" w:type="dxa"/>
          </w:tcPr>
          <w:p w14:paraId="6BB5B0CC" w14:textId="2A3F4953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SEC390 Müslüman Türk Devletleri Tarihi.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7" w:type="dxa"/>
          </w:tcPr>
          <w:p w14:paraId="344C7367" w14:textId="1CE0E839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İLA354 Sistematik Kelam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7" w:type="dxa"/>
          </w:tcPr>
          <w:p w14:paraId="73F40278" w14:textId="429E20A7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SEC392 Metinlerle Tasavvuf.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Halil Celep</w:t>
            </w:r>
          </w:p>
        </w:tc>
        <w:tc>
          <w:tcPr>
            <w:tcW w:w="2358" w:type="dxa"/>
          </w:tcPr>
          <w:p w14:paraId="730F9D71" w14:textId="6DE48D35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SEC364 Rusça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  <w:tc>
          <w:tcPr>
            <w:tcW w:w="2358" w:type="dxa"/>
          </w:tcPr>
          <w:p w14:paraId="3917EEF6" w14:textId="4BFE367D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FEA" w:rsidRPr="00C53B71" w14:paraId="41DEF2AA" w14:textId="77777777" w:rsidTr="00D20A6E">
        <w:tc>
          <w:tcPr>
            <w:tcW w:w="2356" w:type="dxa"/>
          </w:tcPr>
          <w:p w14:paraId="6F550A56" w14:textId="77777777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16:15-17:00</w:t>
            </w:r>
          </w:p>
        </w:tc>
        <w:tc>
          <w:tcPr>
            <w:tcW w:w="2357" w:type="dxa"/>
          </w:tcPr>
          <w:p w14:paraId="2C7A6D9E" w14:textId="30770DA7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SEC390 Müslüman Türk Devletleri Tarihi.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7" w:type="dxa"/>
          </w:tcPr>
          <w:p w14:paraId="6FCC2149" w14:textId="68C3ABE8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İLA354 Sistematik Kelam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Fatih Sancılı</w:t>
            </w:r>
          </w:p>
        </w:tc>
        <w:tc>
          <w:tcPr>
            <w:tcW w:w="2357" w:type="dxa"/>
          </w:tcPr>
          <w:p w14:paraId="0525D406" w14:textId="5FBEABE5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SEC392 Metinlerle Tasavvuf.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Halil Celep</w:t>
            </w:r>
          </w:p>
        </w:tc>
        <w:tc>
          <w:tcPr>
            <w:tcW w:w="2358" w:type="dxa"/>
          </w:tcPr>
          <w:p w14:paraId="1743B03E" w14:textId="740A1EB1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SEC364 Rusça II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  <w:tc>
          <w:tcPr>
            <w:tcW w:w="2358" w:type="dxa"/>
          </w:tcPr>
          <w:p w14:paraId="1ACCE7A2" w14:textId="319C15D4" w:rsidR="00A07FEA" w:rsidRPr="00C53B71" w:rsidRDefault="00A07FEA" w:rsidP="00A07F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14B43F" w14:textId="44827081" w:rsidR="00C2790C" w:rsidRPr="00C53B71" w:rsidRDefault="00C2790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B22D81B" w14:textId="62C97C71" w:rsidR="007F6655" w:rsidRPr="00C53B71" w:rsidRDefault="007F66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6B7E5D2" w14:textId="37F8A346" w:rsidR="007F6655" w:rsidRPr="00C53B71" w:rsidRDefault="007F66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89C832E" w14:textId="076151E2" w:rsidR="007F6655" w:rsidRPr="00C53B71" w:rsidRDefault="007F66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B8EFA3B" w14:textId="77228CEF" w:rsidR="007F6655" w:rsidRPr="00C53B71" w:rsidRDefault="007F66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F1EEBF0" w14:textId="77777777" w:rsidR="007F6655" w:rsidRPr="00C53B71" w:rsidRDefault="007F66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5E21719" w14:textId="77777777" w:rsidR="00D951C3" w:rsidRPr="00C53B71" w:rsidRDefault="00D951C3" w:rsidP="006D1B7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8812A34" w14:textId="7CC1A1C3" w:rsidR="003944BD" w:rsidRPr="00C53B71" w:rsidRDefault="00FE1864" w:rsidP="00116726">
      <w:pPr>
        <w:pStyle w:val="ListeParagraf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53B71">
        <w:rPr>
          <w:rFonts w:ascii="Times New Roman" w:hAnsi="Times New Roman" w:cs="Times New Roman"/>
          <w:b/>
          <w:bCs/>
          <w:sz w:val="18"/>
          <w:szCs w:val="18"/>
        </w:rPr>
        <w:t>SINIFLAR</w:t>
      </w:r>
    </w:p>
    <w:p w14:paraId="51293EEA" w14:textId="77777777" w:rsidR="00116726" w:rsidRPr="00C53B71" w:rsidRDefault="00116726" w:rsidP="00FE1864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F3767E5" w14:textId="77777777" w:rsidR="00132595" w:rsidRPr="00C53B71" w:rsidRDefault="00132595" w:rsidP="00460E9B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41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6"/>
        <w:gridCol w:w="2357"/>
        <w:gridCol w:w="2357"/>
        <w:gridCol w:w="2357"/>
        <w:gridCol w:w="2358"/>
        <w:gridCol w:w="2358"/>
      </w:tblGrid>
      <w:tr w:rsidR="003944BD" w:rsidRPr="00C53B71" w14:paraId="2EB70C8E" w14:textId="77777777" w:rsidTr="001429A6">
        <w:tc>
          <w:tcPr>
            <w:tcW w:w="2356" w:type="dxa"/>
          </w:tcPr>
          <w:p w14:paraId="4E3CEC93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2357" w:type="dxa"/>
          </w:tcPr>
          <w:p w14:paraId="124C9B85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357" w:type="dxa"/>
          </w:tcPr>
          <w:p w14:paraId="1FF7082C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</w:tc>
        <w:tc>
          <w:tcPr>
            <w:tcW w:w="2357" w:type="dxa"/>
          </w:tcPr>
          <w:p w14:paraId="63014511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</w:tcPr>
          <w:p w14:paraId="42C38926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</w:tcPr>
          <w:p w14:paraId="627146D4" w14:textId="77777777" w:rsidR="003944BD" w:rsidRPr="00C53B71" w:rsidRDefault="003944BD" w:rsidP="001429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DD3865" w:rsidRPr="00C53B71" w14:paraId="5DB20AF6" w14:textId="77777777" w:rsidTr="00C53B71">
        <w:tc>
          <w:tcPr>
            <w:tcW w:w="2356" w:type="dxa"/>
          </w:tcPr>
          <w:p w14:paraId="3F697FC0" w14:textId="77777777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08:30-09:15</w:t>
            </w:r>
          </w:p>
        </w:tc>
        <w:tc>
          <w:tcPr>
            <w:tcW w:w="2357" w:type="dxa"/>
          </w:tcPr>
          <w:p w14:paraId="4D56AC43" w14:textId="6293D15A" w:rsidR="00DD3865" w:rsidRPr="00C53B71" w:rsidRDefault="00DD3865" w:rsidP="00DD3865">
            <w:pPr>
              <w:spacing w:before="7"/>
              <w:ind w:left="28" w:right="3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İLA454 Türk-İslam Düşünce Tarihi. Prof. Dr. Mustafa Yıldız (A-B Birleşik)</w:t>
            </w:r>
          </w:p>
        </w:tc>
        <w:tc>
          <w:tcPr>
            <w:tcW w:w="2357" w:type="dxa"/>
            <w:shd w:val="clear" w:color="auto" w:fill="auto"/>
          </w:tcPr>
          <w:p w14:paraId="604E8D03" w14:textId="769F9434" w:rsidR="00DD3865" w:rsidRPr="00C53B71" w:rsidRDefault="00DD3865" w:rsidP="00DD3865">
            <w:pPr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SEC470 Kur’an’ın Ana Konuları. Dr.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. Üyesi Yahya Macit</w:t>
            </w:r>
          </w:p>
        </w:tc>
        <w:tc>
          <w:tcPr>
            <w:tcW w:w="2357" w:type="dxa"/>
          </w:tcPr>
          <w:p w14:paraId="4084A420" w14:textId="4CBD5AFB" w:rsidR="00DD3865" w:rsidRPr="00C53B71" w:rsidRDefault="00DD3865" w:rsidP="00DD3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FED496 Rehberlik ve Özel Eğitim.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</w:tcPr>
          <w:p w14:paraId="3B993904" w14:textId="36168971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002D1CAF" w14:textId="13563911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</w:tr>
      <w:tr w:rsidR="00DD3865" w:rsidRPr="00C53B71" w14:paraId="3098AD32" w14:textId="77777777" w:rsidTr="00C53B71">
        <w:tc>
          <w:tcPr>
            <w:tcW w:w="2356" w:type="dxa"/>
          </w:tcPr>
          <w:p w14:paraId="125B71B6" w14:textId="77777777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09:30-10:15</w:t>
            </w:r>
          </w:p>
        </w:tc>
        <w:tc>
          <w:tcPr>
            <w:tcW w:w="2357" w:type="dxa"/>
          </w:tcPr>
          <w:p w14:paraId="59261C05" w14:textId="716DAF18" w:rsidR="00DD3865" w:rsidRPr="00C53B71" w:rsidRDefault="00DD3865" w:rsidP="00DD3865">
            <w:pPr>
              <w:widowControl w:val="0"/>
              <w:spacing w:before="7"/>
              <w:ind w:left="28" w:right="328"/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İLA454 Türk-İslam Düşünce Tarihi. Prof. Dr. Mustafa Yıldız (A-B Birleşik)</w:t>
            </w:r>
          </w:p>
        </w:tc>
        <w:tc>
          <w:tcPr>
            <w:tcW w:w="2357" w:type="dxa"/>
            <w:shd w:val="clear" w:color="auto" w:fill="auto"/>
          </w:tcPr>
          <w:p w14:paraId="7DA03EF2" w14:textId="1F9203F7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SEC470 Kur’an’ın Ana Konuları. Dr.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. Yahya Macit</w:t>
            </w:r>
          </w:p>
        </w:tc>
        <w:tc>
          <w:tcPr>
            <w:tcW w:w="2357" w:type="dxa"/>
          </w:tcPr>
          <w:p w14:paraId="079BB690" w14:textId="175829B3" w:rsidR="00DD3865" w:rsidRPr="00C53B71" w:rsidRDefault="00DD3865" w:rsidP="00DD3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FED496 Rehberlik ve Özel Eğitim.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</w:tcPr>
          <w:p w14:paraId="7BB77479" w14:textId="32CF1245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47FC2EB5" w14:textId="40829A0C" w:rsidR="00DD3865" w:rsidRPr="00C53B71" w:rsidRDefault="00DD3865" w:rsidP="00DD38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</w:tr>
      <w:tr w:rsidR="00B3381D" w:rsidRPr="00C53B71" w14:paraId="40C42F00" w14:textId="77777777" w:rsidTr="001429A6">
        <w:tc>
          <w:tcPr>
            <w:tcW w:w="2356" w:type="dxa"/>
          </w:tcPr>
          <w:p w14:paraId="6C393007" w14:textId="77777777" w:rsidR="00B3381D" w:rsidRPr="00C53B71" w:rsidRDefault="00B3381D" w:rsidP="00B338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2357" w:type="dxa"/>
          </w:tcPr>
          <w:p w14:paraId="68F466B7" w14:textId="246053E8" w:rsidR="00B3381D" w:rsidRPr="00C53B71" w:rsidRDefault="00B3381D" w:rsidP="00B3381D">
            <w:pPr>
              <w:widowControl w:val="0"/>
              <w:spacing w:before="7"/>
              <w:ind w:left="28" w:right="328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Mukadder Arif Yüksel</w:t>
            </w:r>
            <w:r w:rsidR="0071543A"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 (B Şubesi)</w:t>
            </w:r>
          </w:p>
        </w:tc>
        <w:tc>
          <w:tcPr>
            <w:tcW w:w="2357" w:type="dxa"/>
          </w:tcPr>
          <w:p w14:paraId="03156329" w14:textId="413E42AA" w:rsidR="00B3381D" w:rsidRPr="00C53B71" w:rsidRDefault="00B3381D" w:rsidP="00B338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İLA458 Hadis Anlama Yöntemleri.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  <w:tc>
          <w:tcPr>
            <w:tcW w:w="2357" w:type="dxa"/>
          </w:tcPr>
          <w:p w14:paraId="6689C5DA" w14:textId="01049EC8" w:rsidR="00B3381D" w:rsidRPr="00C53B71" w:rsidRDefault="00B3381D" w:rsidP="00B338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İLA450 Bilimsel Etik ve Akademik Yazım. Dr. </w:t>
            </w:r>
            <w:proofErr w:type="spellStart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Üyesi Özlem ŞENYÜRT</w:t>
            </w:r>
          </w:p>
        </w:tc>
        <w:tc>
          <w:tcPr>
            <w:tcW w:w="2358" w:type="dxa"/>
          </w:tcPr>
          <w:p w14:paraId="4E78319C" w14:textId="1298F620" w:rsidR="00B3381D" w:rsidRPr="00C53B71" w:rsidRDefault="00B3381D" w:rsidP="00B338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74141059" w14:textId="7B315454" w:rsidR="00B3381D" w:rsidRPr="00C53B71" w:rsidRDefault="00B3381D" w:rsidP="00B33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</w:tr>
      <w:tr w:rsidR="00AD21F5" w:rsidRPr="00C53B71" w14:paraId="0956F1F5" w14:textId="77777777" w:rsidTr="001429A6">
        <w:tc>
          <w:tcPr>
            <w:tcW w:w="2356" w:type="dxa"/>
          </w:tcPr>
          <w:p w14:paraId="414BF8D4" w14:textId="77777777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2357" w:type="dxa"/>
          </w:tcPr>
          <w:p w14:paraId="1A95B116" w14:textId="398F1BCF" w:rsidR="00AD21F5" w:rsidRPr="00C53B71" w:rsidRDefault="00AD21F5" w:rsidP="00AD21F5">
            <w:pPr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Mukadder Arif Yüksel (B Şubesi)</w:t>
            </w:r>
          </w:p>
        </w:tc>
        <w:tc>
          <w:tcPr>
            <w:tcW w:w="2357" w:type="dxa"/>
          </w:tcPr>
          <w:p w14:paraId="7BB76B2F" w14:textId="0C903A45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İLA458 Hadis Anlama Yöntemleri.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  <w:tc>
          <w:tcPr>
            <w:tcW w:w="2357" w:type="dxa"/>
          </w:tcPr>
          <w:p w14:paraId="4697F43E" w14:textId="15AADCE2" w:rsidR="00AD21F5" w:rsidRPr="00C53B71" w:rsidRDefault="00AD21F5" w:rsidP="00AD21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İLA450 Bilimsel Etik ve Akademik Yazım. Dr. </w:t>
            </w:r>
            <w:proofErr w:type="spellStart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Üyesi Özlem ŞENYURT</w:t>
            </w:r>
          </w:p>
        </w:tc>
        <w:tc>
          <w:tcPr>
            <w:tcW w:w="2358" w:type="dxa"/>
          </w:tcPr>
          <w:p w14:paraId="4E81C644" w14:textId="1CEE49BF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639FED14" w14:textId="7852DB41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İLA452 Bitirme Çalışması</w:t>
            </w:r>
          </w:p>
        </w:tc>
      </w:tr>
      <w:tr w:rsidR="00AD21F5" w:rsidRPr="00C53B71" w14:paraId="69A903CF" w14:textId="77777777" w:rsidTr="00C53B71">
        <w:tc>
          <w:tcPr>
            <w:tcW w:w="2356" w:type="dxa"/>
          </w:tcPr>
          <w:p w14:paraId="678D07BD" w14:textId="7B9BB735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13:15-14:00</w:t>
            </w:r>
          </w:p>
        </w:tc>
        <w:tc>
          <w:tcPr>
            <w:tcW w:w="2357" w:type="dxa"/>
          </w:tcPr>
          <w:p w14:paraId="286EBF4B" w14:textId="6CCD0476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İLA460 Dini Hitabet ve Mesleki Uygulama.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Mukadder Arif Yüksel (B Şubesi)</w:t>
            </w:r>
          </w:p>
        </w:tc>
        <w:tc>
          <w:tcPr>
            <w:tcW w:w="2357" w:type="dxa"/>
          </w:tcPr>
          <w:p w14:paraId="07572502" w14:textId="4040176C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SEC472 Peygamberler Tarihi.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7" w:type="dxa"/>
            <w:shd w:val="clear" w:color="auto" w:fill="auto"/>
          </w:tcPr>
          <w:p w14:paraId="35336630" w14:textId="0512D618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İLA456 Günümüz Fıkıh Problemleri.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Yahya Macit</w:t>
            </w:r>
          </w:p>
        </w:tc>
        <w:tc>
          <w:tcPr>
            <w:tcW w:w="2358" w:type="dxa"/>
          </w:tcPr>
          <w:p w14:paraId="0FE41C94" w14:textId="44DDF008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3D2904C6" w14:textId="1DB23CDC" w:rsidR="00AD21F5" w:rsidRPr="00C53B71" w:rsidRDefault="00AD21F5" w:rsidP="00AD21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İLA452 Bitirme Çalışması</w:t>
            </w:r>
          </w:p>
        </w:tc>
      </w:tr>
      <w:tr w:rsidR="00AD21F5" w:rsidRPr="00C53B71" w14:paraId="6A33597B" w14:textId="77777777" w:rsidTr="00C53B71">
        <w:tc>
          <w:tcPr>
            <w:tcW w:w="2356" w:type="dxa"/>
          </w:tcPr>
          <w:p w14:paraId="1403FAE9" w14:textId="77777777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14:15-15:00</w:t>
            </w:r>
          </w:p>
        </w:tc>
        <w:tc>
          <w:tcPr>
            <w:tcW w:w="2357" w:type="dxa"/>
          </w:tcPr>
          <w:p w14:paraId="77BD86E5" w14:textId="7C21A365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SEC464 Farsça IV.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Refet Yalçın Balata</w:t>
            </w:r>
          </w:p>
        </w:tc>
        <w:tc>
          <w:tcPr>
            <w:tcW w:w="2357" w:type="dxa"/>
          </w:tcPr>
          <w:p w14:paraId="3CECFF9E" w14:textId="589FC370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SEC472 Peygamberler Tarihi.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Erdoğan Polat</w:t>
            </w:r>
          </w:p>
        </w:tc>
        <w:tc>
          <w:tcPr>
            <w:tcW w:w="2357" w:type="dxa"/>
            <w:shd w:val="clear" w:color="auto" w:fill="auto"/>
          </w:tcPr>
          <w:p w14:paraId="6B17371F" w14:textId="1194701A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İLA456 Günümüz Fıkıh Problemleri.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</w:t>
            </w:r>
            <w:r w:rsidR="00BD2D16" w:rsidRPr="00C53B71">
              <w:rPr>
                <w:rFonts w:ascii="Times New Roman" w:hAnsi="Times New Roman" w:cs="Times New Roman"/>
                <w:sz w:val="18"/>
                <w:szCs w:val="18"/>
              </w:rPr>
              <w:t>i Yahya Macit</w:t>
            </w:r>
          </w:p>
        </w:tc>
        <w:tc>
          <w:tcPr>
            <w:tcW w:w="2358" w:type="dxa"/>
          </w:tcPr>
          <w:p w14:paraId="74AAA196" w14:textId="114E2F09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Uygulama</w:t>
            </w:r>
          </w:p>
        </w:tc>
        <w:tc>
          <w:tcPr>
            <w:tcW w:w="2358" w:type="dxa"/>
          </w:tcPr>
          <w:p w14:paraId="5105E51D" w14:textId="3EA60C35" w:rsidR="00AD21F5" w:rsidRPr="00C53B71" w:rsidRDefault="00AD21F5" w:rsidP="00AD21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" w:right="32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FED492 Öğretmenlik Uygulaması II Teori (Öğrenciler farklı gruplara bölünecek)</w:t>
            </w:r>
          </w:p>
        </w:tc>
      </w:tr>
      <w:tr w:rsidR="00AD21F5" w:rsidRPr="00C53B71" w14:paraId="47BCCA6F" w14:textId="77777777" w:rsidTr="001429A6">
        <w:tc>
          <w:tcPr>
            <w:tcW w:w="2356" w:type="dxa"/>
          </w:tcPr>
          <w:p w14:paraId="4EFCBC9E" w14:textId="77777777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15:15-16:00</w:t>
            </w:r>
          </w:p>
        </w:tc>
        <w:tc>
          <w:tcPr>
            <w:tcW w:w="2357" w:type="dxa"/>
          </w:tcPr>
          <w:p w14:paraId="50DCD9AE" w14:textId="318660B7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SEC464 Farsça IV.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Refet Yalçın Balata</w:t>
            </w:r>
          </w:p>
        </w:tc>
        <w:tc>
          <w:tcPr>
            <w:tcW w:w="2357" w:type="dxa"/>
          </w:tcPr>
          <w:p w14:paraId="4397D1B6" w14:textId="52426F13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FED496 Rehberlik ve Özel Eğitim.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7" w:type="dxa"/>
          </w:tcPr>
          <w:p w14:paraId="170F67F7" w14:textId="77777777" w:rsidR="00AD21F5" w:rsidRPr="00C53B71" w:rsidRDefault="00AD21F5" w:rsidP="00AD21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FED494 Sınıf Yönetimi.</w:t>
            </w:r>
          </w:p>
          <w:p w14:paraId="3255035E" w14:textId="27278F85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</w:tcPr>
          <w:p w14:paraId="026EF53C" w14:textId="63210891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SEC478 Osmanlı Hukuk Tarihi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8" w:type="dxa"/>
          </w:tcPr>
          <w:p w14:paraId="75C2A83B" w14:textId="6DDA2075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SEC462 Rusça IV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</w:tr>
      <w:tr w:rsidR="00AD21F5" w:rsidRPr="007F6655" w14:paraId="0C94D91D" w14:textId="77777777" w:rsidTr="001429A6">
        <w:trPr>
          <w:trHeight w:val="810"/>
        </w:trPr>
        <w:tc>
          <w:tcPr>
            <w:tcW w:w="2356" w:type="dxa"/>
          </w:tcPr>
          <w:p w14:paraId="30AEDD91" w14:textId="77777777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16:15-17:00</w:t>
            </w:r>
          </w:p>
        </w:tc>
        <w:tc>
          <w:tcPr>
            <w:tcW w:w="2357" w:type="dxa"/>
          </w:tcPr>
          <w:p w14:paraId="3F76C3F7" w14:textId="79150E3F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A48AEBA" w14:textId="57C2A51C" w:rsidR="00AD21F5" w:rsidRPr="00C53B71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6163E0CC" w14:textId="3E9632D3" w:rsidR="00AD21F5" w:rsidRPr="00C53B71" w:rsidRDefault="00AD21F5" w:rsidP="00AD21F5">
            <w:pPr>
              <w:rPr>
                <w:rFonts w:ascii="Times New Roman" w:hAnsi="Times New Roman" w:cs="Times New Roman"/>
                <w:color w:val="C0504D" w:themeColor="accent2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FED494 Sınıf Yönetimi.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Mehmet Emin Kalgı</w:t>
            </w:r>
          </w:p>
        </w:tc>
        <w:tc>
          <w:tcPr>
            <w:tcW w:w="2358" w:type="dxa"/>
          </w:tcPr>
          <w:p w14:paraId="4FB3DA09" w14:textId="4AE9A9D2" w:rsidR="00AD21F5" w:rsidRPr="00C53B71" w:rsidRDefault="00AD21F5" w:rsidP="00AD21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SEC478 Osmanlı Hukuk Tarihi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Taha Yılmaz</w:t>
            </w:r>
          </w:p>
        </w:tc>
        <w:tc>
          <w:tcPr>
            <w:tcW w:w="2358" w:type="dxa"/>
          </w:tcPr>
          <w:p w14:paraId="41C062A3" w14:textId="641C2209" w:rsidR="00AD21F5" w:rsidRPr="00FF0EE6" w:rsidRDefault="00AD21F5" w:rsidP="00AD2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B71">
              <w:rPr>
                <w:rFonts w:ascii="Times New Roman" w:hAnsi="Times New Roman" w:cs="Times New Roman"/>
                <w:sz w:val="18"/>
                <w:szCs w:val="18"/>
              </w:rPr>
              <w:t xml:space="preserve">SEC462 Rusça IV Dr. </w:t>
            </w:r>
            <w:proofErr w:type="spellStart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C53B71">
              <w:rPr>
                <w:rFonts w:ascii="Times New Roman" w:hAnsi="Times New Roman" w:cs="Times New Roman"/>
                <w:sz w:val="18"/>
                <w:szCs w:val="18"/>
              </w:rPr>
              <w:t>. Üyesi Reşat Ahmet Ağaoğlu</w:t>
            </w:r>
          </w:p>
        </w:tc>
      </w:tr>
    </w:tbl>
    <w:p w14:paraId="6074B72D" w14:textId="77777777" w:rsidR="00ED00E7" w:rsidRPr="007F6655" w:rsidRDefault="00ED00E7" w:rsidP="0013259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7FDB32" w14:textId="633CE917" w:rsidR="004971A7" w:rsidRPr="00413FB8" w:rsidRDefault="004971A7" w:rsidP="00413F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4971A7" w:rsidRPr="00413FB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11FB" w14:textId="77777777" w:rsidR="00650D95" w:rsidRDefault="00650D95">
      <w:pPr>
        <w:spacing w:after="0" w:line="240" w:lineRule="auto"/>
      </w:pPr>
      <w:r>
        <w:separator/>
      </w:r>
    </w:p>
  </w:endnote>
  <w:endnote w:type="continuationSeparator" w:id="0">
    <w:p w14:paraId="2A09FAFC" w14:textId="77777777" w:rsidR="00650D95" w:rsidRDefault="00650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0879219"/>
      <w:docPartObj>
        <w:docPartGallery w:val="Page Numbers (Bottom of Page)"/>
        <w:docPartUnique/>
      </w:docPartObj>
    </w:sdtPr>
    <w:sdtEndPr/>
    <w:sdtContent>
      <w:p w14:paraId="1ECFDA35" w14:textId="4DA1B851" w:rsidR="001F2ED8" w:rsidRDefault="001F2ED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6A9">
          <w:rPr>
            <w:noProof/>
          </w:rPr>
          <w:t>4</w:t>
        </w:r>
        <w:r>
          <w:fldChar w:fldCharType="end"/>
        </w:r>
      </w:p>
    </w:sdtContent>
  </w:sdt>
  <w:p w14:paraId="6644E687" w14:textId="77777777" w:rsidR="001F2ED8" w:rsidRDefault="001F2E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9990" w14:textId="77777777" w:rsidR="00650D95" w:rsidRDefault="00650D95">
      <w:pPr>
        <w:spacing w:after="0" w:line="240" w:lineRule="auto"/>
      </w:pPr>
      <w:r>
        <w:separator/>
      </w:r>
    </w:p>
  </w:footnote>
  <w:footnote w:type="continuationSeparator" w:id="0">
    <w:p w14:paraId="580ECD4F" w14:textId="77777777" w:rsidR="00650D95" w:rsidRDefault="00650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7841" w14:textId="5C9DB4C1" w:rsidR="001429A6" w:rsidRPr="001F2ED8" w:rsidRDefault="001F2ED8" w:rsidP="001F2ED8">
    <w:pPr>
      <w:tabs>
        <w:tab w:val="left" w:pos="6510"/>
      </w:tabs>
      <w:spacing w:after="0"/>
      <w:jc w:val="center"/>
      <w:rPr>
        <w:b/>
        <w:bCs/>
      </w:rPr>
    </w:pPr>
    <w:r w:rsidRPr="001F2ED8">
      <w:rPr>
        <w:b/>
        <w:bCs/>
      </w:rPr>
      <w:t>T.C.</w:t>
    </w:r>
  </w:p>
  <w:p w14:paraId="0E9D139C" w14:textId="49A9D605" w:rsidR="001F2ED8" w:rsidRPr="001F2ED8" w:rsidRDefault="001F2ED8" w:rsidP="001F2ED8">
    <w:pPr>
      <w:tabs>
        <w:tab w:val="left" w:pos="6510"/>
      </w:tabs>
      <w:spacing w:after="0"/>
      <w:jc w:val="center"/>
      <w:rPr>
        <w:b/>
        <w:bCs/>
      </w:rPr>
    </w:pPr>
    <w:r w:rsidRPr="001F2ED8">
      <w:rPr>
        <w:b/>
        <w:bCs/>
      </w:rPr>
      <w:t>ARDAHAN ÜNİVERSİTESİ</w:t>
    </w:r>
  </w:p>
  <w:p w14:paraId="672CC515" w14:textId="3AC64D81" w:rsidR="001F2ED8" w:rsidRPr="001F2ED8" w:rsidRDefault="001F2ED8" w:rsidP="001F2ED8">
    <w:pPr>
      <w:tabs>
        <w:tab w:val="left" w:pos="6510"/>
        <w:tab w:val="center" w:pos="7002"/>
        <w:tab w:val="left" w:pos="10665"/>
      </w:tabs>
      <w:spacing w:after="0"/>
      <w:jc w:val="center"/>
      <w:rPr>
        <w:b/>
        <w:bCs/>
      </w:rPr>
    </w:pPr>
    <w:r w:rsidRPr="001F2ED8">
      <w:rPr>
        <w:b/>
        <w:bCs/>
      </w:rPr>
      <w:t>İLAHİYAT FAKÜLTESİ</w:t>
    </w:r>
  </w:p>
  <w:p w14:paraId="26272F8C" w14:textId="48415DF6" w:rsidR="001F2ED8" w:rsidRDefault="001F2ED8" w:rsidP="001F2ED8">
    <w:pPr>
      <w:tabs>
        <w:tab w:val="left" w:pos="6510"/>
      </w:tabs>
      <w:spacing w:after="0"/>
      <w:jc w:val="center"/>
      <w:rPr>
        <w:b/>
        <w:bCs/>
      </w:rPr>
    </w:pPr>
    <w:r w:rsidRPr="001F2ED8">
      <w:rPr>
        <w:b/>
        <w:bCs/>
      </w:rPr>
      <w:t>2022-2023 AKADEMİK YILI BAHAR DÖNEMİ</w:t>
    </w:r>
    <w:r w:rsidR="00626B72">
      <w:rPr>
        <w:b/>
        <w:bCs/>
      </w:rPr>
      <w:t xml:space="preserve"> ONLINE</w:t>
    </w:r>
    <w:r w:rsidRPr="001F2ED8">
      <w:rPr>
        <w:b/>
        <w:bCs/>
      </w:rPr>
      <w:t xml:space="preserve"> HAFTALIK DERS PROGRAMI</w:t>
    </w:r>
  </w:p>
  <w:p w14:paraId="0EBE6F6D" w14:textId="3AC55FE5" w:rsidR="00FF0EE6" w:rsidRDefault="00FF0EE6" w:rsidP="001F2ED8">
    <w:pPr>
      <w:tabs>
        <w:tab w:val="left" w:pos="6510"/>
      </w:tabs>
      <w:spacing w:after="0"/>
      <w:jc w:val="center"/>
      <w:rPr>
        <w:b/>
        <w:bCs/>
      </w:rPr>
    </w:pPr>
  </w:p>
  <w:p w14:paraId="40FCAFFB" w14:textId="77777777" w:rsidR="00FF0EE6" w:rsidRPr="001F2ED8" w:rsidRDefault="00FF0EE6" w:rsidP="001F2ED8">
    <w:pPr>
      <w:tabs>
        <w:tab w:val="left" w:pos="6510"/>
      </w:tabs>
      <w:spacing w:after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1111"/>
    <w:multiLevelType w:val="hybridMultilevel"/>
    <w:tmpl w:val="DDAA3F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259"/>
    <w:multiLevelType w:val="hybridMultilevel"/>
    <w:tmpl w:val="B64C17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4B45"/>
    <w:multiLevelType w:val="hybridMultilevel"/>
    <w:tmpl w:val="3FE4993E"/>
    <w:lvl w:ilvl="0" w:tplc="791E10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D7970"/>
    <w:multiLevelType w:val="multilevel"/>
    <w:tmpl w:val="2BACCF8E"/>
    <w:lvl w:ilvl="0">
      <w:start w:val="202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772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40" w:hanging="1440"/>
      </w:pPr>
      <w:rPr>
        <w:rFonts w:hint="default"/>
      </w:rPr>
    </w:lvl>
  </w:abstractNum>
  <w:abstractNum w:abstractNumId="4" w15:restartNumberingAfterBreak="0">
    <w:nsid w:val="2D5C6D16"/>
    <w:multiLevelType w:val="hybridMultilevel"/>
    <w:tmpl w:val="F5C657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3F4"/>
    <w:multiLevelType w:val="hybridMultilevel"/>
    <w:tmpl w:val="96A6D6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D3875"/>
    <w:multiLevelType w:val="hybridMultilevel"/>
    <w:tmpl w:val="1B280DA0"/>
    <w:lvl w:ilvl="0" w:tplc="30F6D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7311FB"/>
    <w:multiLevelType w:val="hybridMultilevel"/>
    <w:tmpl w:val="527259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F7F4E"/>
    <w:multiLevelType w:val="hybridMultilevel"/>
    <w:tmpl w:val="E99E027E"/>
    <w:lvl w:ilvl="0" w:tplc="FDA0A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C3"/>
    <w:rsid w:val="000009C5"/>
    <w:rsid w:val="00001C51"/>
    <w:rsid w:val="000161FC"/>
    <w:rsid w:val="00017A33"/>
    <w:rsid w:val="00021CA6"/>
    <w:rsid w:val="00024B1C"/>
    <w:rsid w:val="00032FC3"/>
    <w:rsid w:val="00035321"/>
    <w:rsid w:val="000411F7"/>
    <w:rsid w:val="00041BEB"/>
    <w:rsid w:val="00044D5F"/>
    <w:rsid w:val="000467DE"/>
    <w:rsid w:val="00056F56"/>
    <w:rsid w:val="0006187B"/>
    <w:rsid w:val="000618FC"/>
    <w:rsid w:val="00062374"/>
    <w:rsid w:val="00073E1F"/>
    <w:rsid w:val="0007717F"/>
    <w:rsid w:val="00080FFA"/>
    <w:rsid w:val="00082440"/>
    <w:rsid w:val="0008308C"/>
    <w:rsid w:val="00083956"/>
    <w:rsid w:val="00091001"/>
    <w:rsid w:val="00091724"/>
    <w:rsid w:val="000918F4"/>
    <w:rsid w:val="000959E8"/>
    <w:rsid w:val="00096660"/>
    <w:rsid w:val="00096E59"/>
    <w:rsid w:val="00097B24"/>
    <w:rsid w:val="000A50F1"/>
    <w:rsid w:val="000A7331"/>
    <w:rsid w:val="000B0715"/>
    <w:rsid w:val="000B3C55"/>
    <w:rsid w:val="000B4E38"/>
    <w:rsid w:val="000B4F9F"/>
    <w:rsid w:val="000B55FD"/>
    <w:rsid w:val="000C2285"/>
    <w:rsid w:val="000C7811"/>
    <w:rsid w:val="000D41C8"/>
    <w:rsid w:val="000D5053"/>
    <w:rsid w:val="000D6FBF"/>
    <w:rsid w:val="000E4FBE"/>
    <w:rsid w:val="000F212C"/>
    <w:rsid w:val="000F6B85"/>
    <w:rsid w:val="000F7C1C"/>
    <w:rsid w:val="00102575"/>
    <w:rsid w:val="00104D54"/>
    <w:rsid w:val="0011629F"/>
    <w:rsid w:val="00116726"/>
    <w:rsid w:val="00120FA2"/>
    <w:rsid w:val="00132595"/>
    <w:rsid w:val="001429A6"/>
    <w:rsid w:val="00142D99"/>
    <w:rsid w:val="0014381D"/>
    <w:rsid w:val="00144510"/>
    <w:rsid w:val="00163923"/>
    <w:rsid w:val="00171F55"/>
    <w:rsid w:val="001722ED"/>
    <w:rsid w:val="00172F73"/>
    <w:rsid w:val="00174959"/>
    <w:rsid w:val="001757FB"/>
    <w:rsid w:val="00180185"/>
    <w:rsid w:val="001824DD"/>
    <w:rsid w:val="00183331"/>
    <w:rsid w:val="00183512"/>
    <w:rsid w:val="00185097"/>
    <w:rsid w:val="00194947"/>
    <w:rsid w:val="00195F74"/>
    <w:rsid w:val="001A0AA1"/>
    <w:rsid w:val="001A0DC5"/>
    <w:rsid w:val="001A2125"/>
    <w:rsid w:val="001A2359"/>
    <w:rsid w:val="001A2E49"/>
    <w:rsid w:val="001A5315"/>
    <w:rsid w:val="001B21FD"/>
    <w:rsid w:val="001C2CA6"/>
    <w:rsid w:val="001C6936"/>
    <w:rsid w:val="001C7782"/>
    <w:rsid w:val="001D451E"/>
    <w:rsid w:val="001D4C48"/>
    <w:rsid w:val="001E1BE3"/>
    <w:rsid w:val="001E2941"/>
    <w:rsid w:val="001E533A"/>
    <w:rsid w:val="001E691D"/>
    <w:rsid w:val="001F2ED8"/>
    <w:rsid w:val="001F457E"/>
    <w:rsid w:val="001F5064"/>
    <w:rsid w:val="001F5D80"/>
    <w:rsid w:val="001F6515"/>
    <w:rsid w:val="001F6B1D"/>
    <w:rsid w:val="002026C6"/>
    <w:rsid w:val="00212B31"/>
    <w:rsid w:val="002136E3"/>
    <w:rsid w:val="00215D29"/>
    <w:rsid w:val="00216892"/>
    <w:rsid w:val="0021755A"/>
    <w:rsid w:val="00222656"/>
    <w:rsid w:val="00224C3E"/>
    <w:rsid w:val="002274AE"/>
    <w:rsid w:val="00240502"/>
    <w:rsid w:val="0024431D"/>
    <w:rsid w:val="00244981"/>
    <w:rsid w:val="00245E2B"/>
    <w:rsid w:val="002470A5"/>
    <w:rsid w:val="00254CB3"/>
    <w:rsid w:val="002622E6"/>
    <w:rsid w:val="0027670B"/>
    <w:rsid w:val="00277B07"/>
    <w:rsid w:val="00280CE5"/>
    <w:rsid w:val="002812FA"/>
    <w:rsid w:val="002813A1"/>
    <w:rsid w:val="00282180"/>
    <w:rsid w:val="0028226E"/>
    <w:rsid w:val="00282EAF"/>
    <w:rsid w:val="002862C0"/>
    <w:rsid w:val="002863C9"/>
    <w:rsid w:val="00291371"/>
    <w:rsid w:val="00294024"/>
    <w:rsid w:val="002B0033"/>
    <w:rsid w:val="002B0AEC"/>
    <w:rsid w:val="002B16A9"/>
    <w:rsid w:val="002B735F"/>
    <w:rsid w:val="002C1FA5"/>
    <w:rsid w:val="002C6248"/>
    <w:rsid w:val="002C6DF7"/>
    <w:rsid w:val="002C716F"/>
    <w:rsid w:val="002E23B7"/>
    <w:rsid w:val="002E3DDE"/>
    <w:rsid w:val="002E7553"/>
    <w:rsid w:val="002F6F8E"/>
    <w:rsid w:val="002F7E89"/>
    <w:rsid w:val="003000CC"/>
    <w:rsid w:val="00301259"/>
    <w:rsid w:val="003035A4"/>
    <w:rsid w:val="00303B32"/>
    <w:rsid w:val="00312788"/>
    <w:rsid w:val="003309D9"/>
    <w:rsid w:val="00330A9F"/>
    <w:rsid w:val="0033405F"/>
    <w:rsid w:val="00335855"/>
    <w:rsid w:val="0033599F"/>
    <w:rsid w:val="00337E95"/>
    <w:rsid w:val="00344247"/>
    <w:rsid w:val="00352C1E"/>
    <w:rsid w:val="00357840"/>
    <w:rsid w:val="00371484"/>
    <w:rsid w:val="00371509"/>
    <w:rsid w:val="00374A07"/>
    <w:rsid w:val="003771A3"/>
    <w:rsid w:val="003801A6"/>
    <w:rsid w:val="003859E2"/>
    <w:rsid w:val="003944BD"/>
    <w:rsid w:val="003B0579"/>
    <w:rsid w:val="003C11AA"/>
    <w:rsid w:val="003C4280"/>
    <w:rsid w:val="003D00D2"/>
    <w:rsid w:val="003E170F"/>
    <w:rsid w:val="003E4F3A"/>
    <w:rsid w:val="003F5646"/>
    <w:rsid w:val="004026F3"/>
    <w:rsid w:val="00404A62"/>
    <w:rsid w:val="00413C29"/>
    <w:rsid w:val="00413FB8"/>
    <w:rsid w:val="004278EC"/>
    <w:rsid w:val="00430F7F"/>
    <w:rsid w:val="00446590"/>
    <w:rsid w:val="004502B0"/>
    <w:rsid w:val="0045365F"/>
    <w:rsid w:val="00460E9B"/>
    <w:rsid w:val="00470E48"/>
    <w:rsid w:val="0048068C"/>
    <w:rsid w:val="00482CCD"/>
    <w:rsid w:val="0048430D"/>
    <w:rsid w:val="00486A38"/>
    <w:rsid w:val="00487CBA"/>
    <w:rsid w:val="0049146D"/>
    <w:rsid w:val="00491CF9"/>
    <w:rsid w:val="0049220F"/>
    <w:rsid w:val="004925AC"/>
    <w:rsid w:val="004937D7"/>
    <w:rsid w:val="004971A7"/>
    <w:rsid w:val="004971E2"/>
    <w:rsid w:val="004A5E39"/>
    <w:rsid w:val="004A72A6"/>
    <w:rsid w:val="004C2102"/>
    <w:rsid w:val="004C545E"/>
    <w:rsid w:val="004D3161"/>
    <w:rsid w:val="004D4D0F"/>
    <w:rsid w:val="004E2388"/>
    <w:rsid w:val="004E4FDB"/>
    <w:rsid w:val="004E5C5C"/>
    <w:rsid w:val="004F0B5F"/>
    <w:rsid w:val="004F636A"/>
    <w:rsid w:val="004F76CE"/>
    <w:rsid w:val="0050033B"/>
    <w:rsid w:val="00500616"/>
    <w:rsid w:val="0051044E"/>
    <w:rsid w:val="00512551"/>
    <w:rsid w:val="00513395"/>
    <w:rsid w:val="00514C92"/>
    <w:rsid w:val="00516DE3"/>
    <w:rsid w:val="00520407"/>
    <w:rsid w:val="005329A8"/>
    <w:rsid w:val="0053577F"/>
    <w:rsid w:val="00540960"/>
    <w:rsid w:val="00541082"/>
    <w:rsid w:val="00541B64"/>
    <w:rsid w:val="005425FA"/>
    <w:rsid w:val="005444A2"/>
    <w:rsid w:val="0054584D"/>
    <w:rsid w:val="0054762F"/>
    <w:rsid w:val="00560D81"/>
    <w:rsid w:val="0056519F"/>
    <w:rsid w:val="00570C3F"/>
    <w:rsid w:val="00572067"/>
    <w:rsid w:val="00573949"/>
    <w:rsid w:val="00580A50"/>
    <w:rsid w:val="00587842"/>
    <w:rsid w:val="00591A67"/>
    <w:rsid w:val="00591C21"/>
    <w:rsid w:val="00594CAC"/>
    <w:rsid w:val="005A3650"/>
    <w:rsid w:val="005A709A"/>
    <w:rsid w:val="005B0E0A"/>
    <w:rsid w:val="005B35E0"/>
    <w:rsid w:val="005B7885"/>
    <w:rsid w:val="005C3A85"/>
    <w:rsid w:val="005C457F"/>
    <w:rsid w:val="005C6151"/>
    <w:rsid w:val="005D3873"/>
    <w:rsid w:val="005D39AE"/>
    <w:rsid w:val="005E7640"/>
    <w:rsid w:val="005F074D"/>
    <w:rsid w:val="005F0BD7"/>
    <w:rsid w:val="005F50CE"/>
    <w:rsid w:val="006072C8"/>
    <w:rsid w:val="00613343"/>
    <w:rsid w:val="006149DB"/>
    <w:rsid w:val="00622E32"/>
    <w:rsid w:val="00623508"/>
    <w:rsid w:val="0062585C"/>
    <w:rsid w:val="0062649C"/>
    <w:rsid w:val="00626B72"/>
    <w:rsid w:val="00627730"/>
    <w:rsid w:val="006460F4"/>
    <w:rsid w:val="00650D37"/>
    <w:rsid w:val="00650D95"/>
    <w:rsid w:val="00652007"/>
    <w:rsid w:val="0065216D"/>
    <w:rsid w:val="006554C8"/>
    <w:rsid w:val="00657F64"/>
    <w:rsid w:val="0066540F"/>
    <w:rsid w:val="006724FF"/>
    <w:rsid w:val="0067477D"/>
    <w:rsid w:val="00674E83"/>
    <w:rsid w:val="0067718C"/>
    <w:rsid w:val="00686B45"/>
    <w:rsid w:val="006909B1"/>
    <w:rsid w:val="0069340B"/>
    <w:rsid w:val="006A03E4"/>
    <w:rsid w:val="006A363D"/>
    <w:rsid w:val="006A4344"/>
    <w:rsid w:val="006A5FD5"/>
    <w:rsid w:val="006A6CD3"/>
    <w:rsid w:val="006A7A2C"/>
    <w:rsid w:val="006B7719"/>
    <w:rsid w:val="006B7913"/>
    <w:rsid w:val="006C33C0"/>
    <w:rsid w:val="006C4816"/>
    <w:rsid w:val="006C4A74"/>
    <w:rsid w:val="006C4CDC"/>
    <w:rsid w:val="006C6A58"/>
    <w:rsid w:val="006D1B74"/>
    <w:rsid w:val="006D2CED"/>
    <w:rsid w:val="006E3CD8"/>
    <w:rsid w:val="006F6734"/>
    <w:rsid w:val="0070678F"/>
    <w:rsid w:val="0071254D"/>
    <w:rsid w:val="0071543A"/>
    <w:rsid w:val="00716BE5"/>
    <w:rsid w:val="007170AE"/>
    <w:rsid w:val="007204DD"/>
    <w:rsid w:val="007214F2"/>
    <w:rsid w:val="007275FC"/>
    <w:rsid w:val="00730B5B"/>
    <w:rsid w:val="00732BAF"/>
    <w:rsid w:val="00735097"/>
    <w:rsid w:val="00747AEB"/>
    <w:rsid w:val="00752B3D"/>
    <w:rsid w:val="007542C3"/>
    <w:rsid w:val="0075564D"/>
    <w:rsid w:val="00756A1E"/>
    <w:rsid w:val="00761910"/>
    <w:rsid w:val="00761CB7"/>
    <w:rsid w:val="007636D2"/>
    <w:rsid w:val="00767ACE"/>
    <w:rsid w:val="00770906"/>
    <w:rsid w:val="00771427"/>
    <w:rsid w:val="00776294"/>
    <w:rsid w:val="00776AB8"/>
    <w:rsid w:val="00777352"/>
    <w:rsid w:val="00777872"/>
    <w:rsid w:val="0079022A"/>
    <w:rsid w:val="007923A7"/>
    <w:rsid w:val="00795B24"/>
    <w:rsid w:val="007A55CF"/>
    <w:rsid w:val="007A75CA"/>
    <w:rsid w:val="007A78D0"/>
    <w:rsid w:val="007B5990"/>
    <w:rsid w:val="007C143F"/>
    <w:rsid w:val="007C6E46"/>
    <w:rsid w:val="007D0F5E"/>
    <w:rsid w:val="007E4D7A"/>
    <w:rsid w:val="007E545B"/>
    <w:rsid w:val="007F35ED"/>
    <w:rsid w:val="007F6655"/>
    <w:rsid w:val="00802283"/>
    <w:rsid w:val="00803D18"/>
    <w:rsid w:val="00805C98"/>
    <w:rsid w:val="00825549"/>
    <w:rsid w:val="008276DE"/>
    <w:rsid w:val="00831DF5"/>
    <w:rsid w:val="00834889"/>
    <w:rsid w:val="00837320"/>
    <w:rsid w:val="0084162C"/>
    <w:rsid w:val="00843379"/>
    <w:rsid w:val="0085168B"/>
    <w:rsid w:val="00852D2A"/>
    <w:rsid w:val="008559E9"/>
    <w:rsid w:val="00865570"/>
    <w:rsid w:val="008720DC"/>
    <w:rsid w:val="00874A73"/>
    <w:rsid w:val="0088025A"/>
    <w:rsid w:val="0088227D"/>
    <w:rsid w:val="008825EB"/>
    <w:rsid w:val="00883256"/>
    <w:rsid w:val="00885D32"/>
    <w:rsid w:val="0089235E"/>
    <w:rsid w:val="00894866"/>
    <w:rsid w:val="008A0862"/>
    <w:rsid w:val="008A5790"/>
    <w:rsid w:val="008A6403"/>
    <w:rsid w:val="008B3E4C"/>
    <w:rsid w:val="008B7138"/>
    <w:rsid w:val="008C3C2C"/>
    <w:rsid w:val="008C50FF"/>
    <w:rsid w:val="008D0EE6"/>
    <w:rsid w:val="008D3D96"/>
    <w:rsid w:val="008D4B8B"/>
    <w:rsid w:val="008E3072"/>
    <w:rsid w:val="008F6D91"/>
    <w:rsid w:val="00900090"/>
    <w:rsid w:val="00904408"/>
    <w:rsid w:val="0090693D"/>
    <w:rsid w:val="00906BAC"/>
    <w:rsid w:val="00907632"/>
    <w:rsid w:val="00915F8B"/>
    <w:rsid w:val="009172A6"/>
    <w:rsid w:val="00920A6C"/>
    <w:rsid w:val="0092163B"/>
    <w:rsid w:val="00924C01"/>
    <w:rsid w:val="00926AC3"/>
    <w:rsid w:val="009275AD"/>
    <w:rsid w:val="00930225"/>
    <w:rsid w:val="00931822"/>
    <w:rsid w:val="00935813"/>
    <w:rsid w:val="00943984"/>
    <w:rsid w:val="009457B5"/>
    <w:rsid w:val="009617C7"/>
    <w:rsid w:val="009644A3"/>
    <w:rsid w:val="00965114"/>
    <w:rsid w:val="00973956"/>
    <w:rsid w:val="0097574A"/>
    <w:rsid w:val="0097640D"/>
    <w:rsid w:val="0097783A"/>
    <w:rsid w:val="0098002F"/>
    <w:rsid w:val="009802CD"/>
    <w:rsid w:val="009857DF"/>
    <w:rsid w:val="0098609F"/>
    <w:rsid w:val="009901CB"/>
    <w:rsid w:val="00991FBE"/>
    <w:rsid w:val="00993E61"/>
    <w:rsid w:val="009941B6"/>
    <w:rsid w:val="00994C0E"/>
    <w:rsid w:val="009B39F9"/>
    <w:rsid w:val="009B54D6"/>
    <w:rsid w:val="009B6928"/>
    <w:rsid w:val="009C357F"/>
    <w:rsid w:val="009C71EA"/>
    <w:rsid w:val="009D4918"/>
    <w:rsid w:val="009D6960"/>
    <w:rsid w:val="009D7C7C"/>
    <w:rsid w:val="009E2348"/>
    <w:rsid w:val="009E3F7C"/>
    <w:rsid w:val="009E6131"/>
    <w:rsid w:val="009F2D94"/>
    <w:rsid w:val="00A00255"/>
    <w:rsid w:val="00A02A5C"/>
    <w:rsid w:val="00A07FEA"/>
    <w:rsid w:val="00A13479"/>
    <w:rsid w:val="00A2062A"/>
    <w:rsid w:val="00A24651"/>
    <w:rsid w:val="00A26353"/>
    <w:rsid w:val="00A30022"/>
    <w:rsid w:val="00A3038B"/>
    <w:rsid w:val="00A3403C"/>
    <w:rsid w:val="00A35EA7"/>
    <w:rsid w:val="00A3687C"/>
    <w:rsid w:val="00A37EBD"/>
    <w:rsid w:val="00A4214A"/>
    <w:rsid w:val="00A6048F"/>
    <w:rsid w:val="00A60C78"/>
    <w:rsid w:val="00A642F9"/>
    <w:rsid w:val="00A64DE1"/>
    <w:rsid w:val="00A72198"/>
    <w:rsid w:val="00A7320C"/>
    <w:rsid w:val="00A7330D"/>
    <w:rsid w:val="00A750A5"/>
    <w:rsid w:val="00A837B7"/>
    <w:rsid w:val="00A83802"/>
    <w:rsid w:val="00A84129"/>
    <w:rsid w:val="00A84E88"/>
    <w:rsid w:val="00A912CA"/>
    <w:rsid w:val="00A942CA"/>
    <w:rsid w:val="00A96953"/>
    <w:rsid w:val="00AA5661"/>
    <w:rsid w:val="00AB4EDC"/>
    <w:rsid w:val="00AB5B66"/>
    <w:rsid w:val="00AC01D6"/>
    <w:rsid w:val="00AD1997"/>
    <w:rsid w:val="00AD21F5"/>
    <w:rsid w:val="00AD34FB"/>
    <w:rsid w:val="00AF10CC"/>
    <w:rsid w:val="00AF6C5B"/>
    <w:rsid w:val="00B02551"/>
    <w:rsid w:val="00B13A16"/>
    <w:rsid w:val="00B15E84"/>
    <w:rsid w:val="00B171E5"/>
    <w:rsid w:val="00B22F44"/>
    <w:rsid w:val="00B250FE"/>
    <w:rsid w:val="00B25827"/>
    <w:rsid w:val="00B26EA3"/>
    <w:rsid w:val="00B30A40"/>
    <w:rsid w:val="00B32463"/>
    <w:rsid w:val="00B32D9E"/>
    <w:rsid w:val="00B3381D"/>
    <w:rsid w:val="00B340E4"/>
    <w:rsid w:val="00B3652A"/>
    <w:rsid w:val="00B51653"/>
    <w:rsid w:val="00B516C1"/>
    <w:rsid w:val="00B52618"/>
    <w:rsid w:val="00B5685F"/>
    <w:rsid w:val="00B71487"/>
    <w:rsid w:val="00B72C32"/>
    <w:rsid w:val="00B740F8"/>
    <w:rsid w:val="00B75E9B"/>
    <w:rsid w:val="00B75FBC"/>
    <w:rsid w:val="00B769BA"/>
    <w:rsid w:val="00B77AF0"/>
    <w:rsid w:val="00B82E4B"/>
    <w:rsid w:val="00B85686"/>
    <w:rsid w:val="00B86270"/>
    <w:rsid w:val="00B87C5A"/>
    <w:rsid w:val="00B92477"/>
    <w:rsid w:val="00B92565"/>
    <w:rsid w:val="00B93974"/>
    <w:rsid w:val="00BA2A0E"/>
    <w:rsid w:val="00BA34CF"/>
    <w:rsid w:val="00BB0924"/>
    <w:rsid w:val="00BB6148"/>
    <w:rsid w:val="00BC6150"/>
    <w:rsid w:val="00BC64CB"/>
    <w:rsid w:val="00BD2D16"/>
    <w:rsid w:val="00BD3047"/>
    <w:rsid w:val="00BD4866"/>
    <w:rsid w:val="00BD50EB"/>
    <w:rsid w:val="00BD5F72"/>
    <w:rsid w:val="00BE0943"/>
    <w:rsid w:val="00BF0925"/>
    <w:rsid w:val="00BF0DA8"/>
    <w:rsid w:val="00BF33BB"/>
    <w:rsid w:val="00C21B9C"/>
    <w:rsid w:val="00C22237"/>
    <w:rsid w:val="00C236C6"/>
    <w:rsid w:val="00C24070"/>
    <w:rsid w:val="00C2790C"/>
    <w:rsid w:val="00C31163"/>
    <w:rsid w:val="00C411AB"/>
    <w:rsid w:val="00C453B7"/>
    <w:rsid w:val="00C47FB5"/>
    <w:rsid w:val="00C509D2"/>
    <w:rsid w:val="00C53B71"/>
    <w:rsid w:val="00C56521"/>
    <w:rsid w:val="00C573B7"/>
    <w:rsid w:val="00C62159"/>
    <w:rsid w:val="00C71F35"/>
    <w:rsid w:val="00C73D97"/>
    <w:rsid w:val="00C74A66"/>
    <w:rsid w:val="00C771F3"/>
    <w:rsid w:val="00C77F63"/>
    <w:rsid w:val="00C83E7A"/>
    <w:rsid w:val="00C8440D"/>
    <w:rsid w:val="00C915F7"/>
    <w:rsid w:val="00CA4B10"/>
    <w:rsid w:val="00CA4C9D"/>
    <w:rsid w:val="00CB20D2"/>
    <w:rsid w:val="00CB5C4C"/>
    <w:rsid w:val="00CB5E16"/>
    <w:rsid w:val="00CB6E6D"/>
    <w:rsid w:val="00CC3708"/>
    <w:rsid w:val="00CC3B5F"/>
    <w:rsid w:val="00CC3B70"/>
    <w:rsid w:val="00CC42C5"/>
    <w:rsid w:val="00CC5D41"/>
    <w:rsid w:val="00CD22E4"/>
    <w:rsid w:val="00CE23D9"/>
    <w:rsid w:val="00CF2763"/>
    <w:rsid w:val="00CF6C4A"/>
    <w:rsid w:val="00CF6C91"/>
    <w:rsid w:val="00CF7F2B"/>
    <w:rsid w:val="00D05641"/>
    <w:rsid w:val="00D0726C"/>
    <w:rsid w:val="00D101CC"/>
    <w:rsid w:val="00D20A6E"/>
    <w:rsid w:val="00D342DE"/>
    <w:rsid w:val="00D36D09"/>
    <w:rsid w:val="00D3720F"/>
    <w:rsid w:val="00D42B34"/>
    <w:rsid w:val="00D4755A"/>
    <w:rsid w:val="00D50669"/>
    <w:rsid w:val="00D50989"/>
    <w:rsid w:val="00D53708"/>
    <w:rsid w:val="00D5714A"/>
    <w:rsid w:val="00D60234"/>
    <w:rsid w:val="00D603EB"/>
    <w:rsid w:val="00D62E91"/>
    <w:rsid w:val="00D665D1"/>
    <w:rsid w:val="00D723F8"/>
    <w:rsid w:val="00D773A3"/>
    <w:rsid w:val="00D77969"/>
    <w:rsid w:val="00D83FCA"/>
    <w:rsid w:val="00D91A83"/>
    <w:rsid w:val="00D951C3"/>
    <w:rsid w:val="00DA6A7C"/>
    <w:rsid w:val="00DA7D9B"/>
    <w:rsid w:val="00DC4FD1"/>
    <w:rsid w:val="00DC52B8"/>
    <w:rsid w:val="00DC72DD"/>
    <w:rsid w:val="00DD09E2"/>
    <w:rsid w:val="00DD3865"/>
    <w:rsid w:val="00DE4D5B"/>
    <w:rsid w:val="00DE6FE5"/>
    <w:rsid w:val="00E02596"/>
    <w:rsid w:val="00E04091"/>
    <w:rsid w:val="00E07AE3"/>
    <w:rsid w:val="00E11EC8"/>
    <w:rsid w:val="00E1332F"/>
    <w:rsid w:val="00E17883"/>
    <w:rsid w:val="00E20AE0"/>
    <w:rsid w:val="00E22BDC"/>
    <w:rsid w:val="00E23534"/>
    <w:rsid w:val="00E2573B"/>
    <w:rsid w:val="00E3764D"/>
    <w:rsid w:val="00E51B5B"/>
    <w:rsid w:val="00E53469"/>
    <w:rsid w:val="00E57C17"/>
    <w:rsid w:val="00E60618"/>
    <w:rsid w:val="00E6588B"/>
    <w:rsid w:val="00E67001"/>
    <w:rsid w:val="00E7022A"/>
    <w:rsid w:val="00E7053F"/>
    <w:rsid w:val="00E724DA"/>
    <w:rsid w:val="00E737FD"/>
    <w:rsid w:val="00E81A00"/>
    <w:rsid w:val="00E832E1"/>
    <w:rsid w:val="00E8533F"/>
    <w:rsid w:val="00E879FF"/>
    <w:rsid w:val="00E9279B"/>
    <w:rsid w:val="00E95DA6"/>
    <w:rsid w:val="00EA2DBD"/>
    <w:rsid w:val="00EA415A"/>
    <w:rsid w:val="00EB7508"/>
    <w:rsid w:val="00EC7971"/>
    <w:rsid w:val="00ED00E7"/>
    <w:rsid w:val="00ED7D52"/>
    <w:rsid w:val="00EE03FE"/>
    <w:rsid w:val="00EE1F3C"/>
    <w:rsid w:val="00EE464F"/>
    <w:rsid w:val="00EF2363"/>
    <w:rsid w:val="00F13DE6"/>
    <w:rsid w:val="00F156DA"/>
    <w:rsid w:val="00F164DD"/>
    <w:rsid w:val="00F175B3"/>
    <w:rsid w:val="00F208B3"/>
    <w:rsid w:val="00F2399D"/>
    <w:rsid w:val="00F262F1"/>
    <w:rsid w:val="00F26E3C"/>
    <w:rsid w:val="00F34B4F"/>
    <w:rsid w:val="00F36052"/>
    <w:rsid w:val="00F369A5"/>
    <w:rsid w:val="00F3775B"/>
    <w:rsid w:val="00F419AE"/>
    <w:rsid w:val="00F4275C"/>
    <w:rsid w:val="00F46195"/>
    <w:rsid w:val="00F524EA"/>
    <w:rsid w:val="00F559C2"/>
    <w:rsid w:val="00F5694A"/>
    <w:rsid w:val="00F604DE"/>
    <w:rsid w:val="00F65759"/>
    <w:rsid w:val="00F672CF"/>
    <w:rsid w:val="00F721DC"/>
    <w:rsid w:val="00F72F1A"/>
    <w:rsid w:val="00F74EC4"/>
    <w:rsid w:val="00F86739"/>
    <w:rsid w:val="00F9456C"/>
    <w:rsid w:val="00F96445"/>
    <w:rsid w:val="00FA04B9"/>
    <w:rsid w:val="00FA5E8D"/>
    <w:rsid w:val="00FB0521"/>
    <w:rsid w:val="00FB2039"/>
    <w:rsid w:val="00FC0C2F"/>
    <w:rsid w:val="00FD0439"/>
    <w:rsid w:val="00FD0459"/>
    <w:rsid w:val="00FD4979"/>
    <w:rsid w:val="00FD60CF"/>
    <w:rsid w:val="00FD78DA"/>
    <w:rsid w:val="00FE1106"/>
    <w:rsid w:val="00FE1864"/>
    <w:rsid w:val="00FE2AD9"/>
    <w:rsid w:val="00FE4991"/>
    <w:rsid w:val="00FF0EE6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02FDB"/>
  <w15:docId w15:val="{F1D25148-58CE-AE45-B5F3-CB5B3C86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68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59"/>
    <w:rsid w:val="00AD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992FB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774E5"/>
    <w:pPr>
      <w:widowControl w:val="0"/>
      <w:autoSpaceDE w:val="0"/>
      <w:autoSpaceDN w:val="0"/>
      <w:spacing w:before="27" w:after="0" w:line="240" w:lineRule="auto"/>
      <w:ind w:left="19"/>
    </w:pPr>
    <w:rPr>
      <w:rFonts w:ascii="Arial" w:eastAsia="Arial" w:hAnsi="Arial" w:cs="Arial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6D0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1F2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2ED8"/>
  </w:style>
  <w:style w:type="paragraph" w:styleId="AltBilgi">
    <w:name w:val="footer"/>
    <w:basedOn w:val="Normal"/>
    <w:link w:val="AltBilgiChar"/>
    <w:uiPriority w:val="99"/>
    <w:unhideWhenUsed/>
    <w:rsid w:val="001F2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bQ3KKoB8yBj0cikiGa8YaXbiBA==">AMUW2mWrGjXLCxW9nEgd+6rd7UTNwWAIrQaZ413Cnlkm+YItNGtWPn0eezfRp2VBTeuVopZzTBj3d5UXuGuM25Gt0LHiXKJxzFXjgta7dmYIsh2sdGjyNj4j8WhM7Iwg0AMLgbbzLpET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7604CB-2CC6-4208-8E94-29473F11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Faruk</dc:creator>
  <cp:lastModifiedBy>Asus</cp:lastModifiedBy>
  <cp:revision>38</cp:revision>
  <cp:lastPrinted>2021-10-01T08:46:00Z</cp:lastPrinted>
  <dcterms:created xsi:type="dcterms:W3CDTF">2023-02-21T06:09:00Z</dcterms:created>
  <dcterms:modified xsi:type="dcterms:W3CDTF">2023-04-04T05:50:00Z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881be736ab9e2f057b27ea6c51aebbcdb98a26ad54ad9f8764b9465333c2d7f3</vt:lpwstr>
  </property>
</Properties>
</file>